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B2F7" w14:textId="3424BD0A" w:rsidR="007A0AB7" w:rsidRDefault="00DA2600" w:rsidP="00DA26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2600">
        <w:rPr>
          <w:rFonts w:ascii="Times New Roman" w:hAnsi="Times New Roman"/>
          <w:sz w:val="24"/>
          <w:szCs w:val="24"/>
        </w:rPr>
        <w:t>Na temelju članka 42. stavak 1. Zakona o proračunu ("Narodne novine", broj 144/21.) i članka 34. Statuta Općine Barilović ("Službeni glasnik Općine Barilović, broj 01/18. i 01/21.), Općinsko vijeće Općine Barilović na</w:t>
      </w:r>
      <w:r w:rsidR="008018D7">
        <w:rPr>
          <w:rFonts w:ascii="Times New Roman" w:hAnsi="Times New Roman"/>
          <w:sz w:val="24"/>
          <w:szCs w:val="24"/>
        </w:rPr>
        <w:t xml:space="preserve"> 3</w:t>
      </w:r>
      <w:r w:rsidRPr="00DA2600">
        <w:rPr>
          <w:rFonts w:ascii="Times New Roman" w:hAnsi="Times New Roman"/>
          <w:sz w:val="24"/>
          <w:szCs w:val="24"/>
        </w:rPr>
        <w:t xml:space="preserve">. sjednici održanoj </w:t>
      </w:r>
      <w:r w:rsidR="008018D7">
        <w:rPr>
          <w:rFonts w:ascii="Times New Roman" w:hAnsi="Times New Roman"/>
          <w:sz w:val="24"/>
          <w:szCs w:val="24"/>
        </w:rPr>
        <w:t>18</w:t>
      </w:r>
      <w:r w:rsidRPr="00DA2600">
        <w:rPr>
          <w:rFonts w:ascii="Times New Roman" w:hAnsi="Times New Roman"/>
          <w:sz w:val="24"/>
          <w:szCs w:val="24"/>
        </w:rPr>
        <w:t>. prosinca 202</w:t>
      </w:r>
      <w:r>
        <w:rPr>
          <w:rFonts w:ascii="Times New Roman" w:hAnsi="Times New Roman"/>
          <w:sz w:val="24"/>
          <w:szCs w:val="24"/>
        </w:rPr>
        <w:t>5</w:t>
      </w:r>
      <w:r w:rsidRPr="00DA2600">
        <w:rPr>
          <w:rFonts w:ascii="Times New Roman" w:hAnsi="Times New Roman"/>
          <w:sz w:val="24"/>
          <w:szCs w:val="24"/>
        </w:rPr>
        <w:t>. godine donijelo je</w:t>
      </w:r>
    </w:p>
    <w:p w14:paraId="43614007" w14:textId="77777777" w:rsidR="00DA2600" w:rsidRDefault="00DA2600" w:rsidP="00DA26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E3348" w14:textId="17B446C8" w:rsidR="00DA2600" w:rsidRDefault="00DA2600" w:rsidP="00DA26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 PRORAČUNA OPĆINE BARILOVIĆ ZA 2026. GODINU I PROJEKCIJE ZA 2027. I 2028. GODINU</w:t>
      </w:r>
    </w:p>
    <w:p w14:paraId="3DF734A7" w14:textId="44EE545A" w:rsidR="00DA2600" w:rsidRDefault="00DA2600" w:rsidP="00DA26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D13555" w14:textId="4CC1DA7B" w:rsidR="00DA2600" w:rsidRDefault="00DA2600" w:rsidP="002D1B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327E3C75" w14:textId="5406065E" w:rsidR="002E2B90" w:rsidRDefault="00DA2600" w:rsidP="00DA26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A2600">
        <w:rPr>
          <w:rFonts w:ascii="Times New Roman" w:hAnsi="Times New Roman"/>
          <w:sz w:val="24"/>
          <w:szCs w:val="24"/>
        </w:rPr>
        <w:t>Proračun Općine Barilović</w:t>
      </w:r>
      <w:r>
        <w:rPr>
          <w:rFonts w:ascii="Times New Roman" w:hAnsi="Times New Roman"/>
          <w:sz w:val="24"/>
          <w:szCs w:val="24"/>
        </w:rPr>
        <w:t xml:space="preserve"> za 2026. godinu i projekcije za 2027. i 2028. sastoji se od:</w:t>
      </w:r>
    </w:p>
    <w:p w14:paraId="5E8B628F" w14:textId="77777777" w:rsidR="00652627" w:rsidRDefault="00652627" w:rsidP="00DA260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7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4113"/>
        <w:gridCol w:w="1384"/>
        <w:gridCol w:w="1384"/>
        <w:gridCol w:w="1495"/>
        <w:gridCol w:w="1495"/>
        <w:gridCol w:w="972"/>
        <w:gridCol w:w="972"/>
        <w:gridCol w:w="1284"/>
      </w:tblGrid>
      <w:tr w:rsidR="008018D7" w:rsidRPr="008018D7" w14:paraId="664D76B7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68D6DC40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113" w:type="dxa"/>
            <w:noWrap/>
            <w:vAlign w:val="bottom"/>
            <w:hideMark/>
          </w:tcPr>
          <w:p w14:paraId="15CC810F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17FCEF3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384" w:type="dxa"/>
            <w:noWrap/>
            <w:vAlign w:val="bottom"/>
            <w:hideMark/>
          </w:tcPr>
          <w:p w14:paraId="7F332A72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95" w:type="dxa"/>
            <w:noWrap/>
            <w:vAlign w:val="bottom"/>
            <w:hideMark/>
          </w:tcPr>
          <w:p w14:paraId="68F06660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495" w:type="dxa"/>
            <w:noWrap/>
            <w:vAlign w:val="bottom"/>
            <w:hideMark/>
          </w:tcPr>
          <w:p w14:paraId="69946097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972" w:type="dxa"/>
            <w:noWrap/>
            <w:vAlign w:val="bottom"/>
            <w:hideMark/>
          </w:tcPr>
          <w:p w14:paraId="7C4A7A63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72" w:type="dxa"/>
            <w:noWrap/>
            <w:vAlign w:val="bottom"/>
            <w:hideMark/>
          </w:tcPr>
          <w:p w14:paraId="504619A1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284" w:type="dxa"/>
            <w:noWrap/>
            <w:vAlign w:val="bottom"/>
            <w:hideMark/>
          </w:tcPr>
          <w:p w14:paraId="2C522475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8018D7" w:rsidRPr="008018D7" w14:paraId="49FF19F6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44D03EFE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3" w:type="dxa"/>
            <w:noWrap/>
            <w:vAlign w:val="bottom"/>
            <w:hideMark/>
          </w:tcPr>
          <w:p w14:paraId="040D816D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52ADC56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384" w:type="dxa"/>
            <w:noWrap/>
            <w:vAlign w:val="bottom"/>
            <w:hideMark/>
          </w:tcPr>
          <w:p w14:paraId="28538963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95" w:type="dxa"/>
            <w:noWrap/>
            <w:vAlign w:val="bottom"/>
            <w:hideMark/>
          </w:tcPr>
          <w:p w14:paraId="27CA7302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95" w:type="dxa"/>
            <w:noWrap/>
            <w:vAlign w:val="bottom"/>
            <w:hideMark/>
          </w:tcPr>
          <w:p w14:paraId="1CAAD79D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72" w:type="dxa"/>
            <w:noWrap/>
            <w:vAlign w:val="bottom"/>
            <w:hideMark/>
          </w:tcPr>
          <w:p w14:paraId="611E6B3D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72" w:type="dxa"/>
            <w:noWrap/>
            <w:vAlign w:val="bottom"/>
            <w:hideMark/>
          </w:tcPr>
          <w:p w14:paraId="6704EEC1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284" w:type="dxa"/>
            <w:noWrap/>
            <w:vAlign w:val="bottom"/>
            <w:hideMark/>
          </w:tcPr>
          <w:p w14:paraId="43485C06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8018D7" w:rsidRPr="008018D7" w14:paraId="63E42FDA" w14:textId="77777777" w:rsidTr="008018D7">
        <w:trPr>
          <w:trHeight w:val="255"/>
        </w:trPr>
        <w:tc>
          <w:tcPr>
            <w:tcW w:w="5807" w:type="dxa"/>
            <w:gridSpan w:val="2"/>
            <w:noWrap/>
            <w:vAlign w:val="bottom"/>
            <w:hideMark/>
          </w:tcPr>
          <w:p w14:paraId="5A93CCA8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1384" w:type="dxa"/>
            <w:noWrap/>
            <w:vAlign w:val="bottom"/>
            <w:hideMark/>
          </w:tcPr>
          <w:p w14:paraId="731F1E26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384" w:type="dxa"/>
            <w:noWrap/>
            <w:vAlign w:val="bottom"/>
            <w:hideMark/>
          </w:tcPr>
          <w:p w14:paraId="0BD47ED6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495" w:type="dxa"/>
            <w:noWrap/>
            <w:vAlign w:val="bottom"/>
            <w:hideMark/>
          </w:tcPr>
          <w:p w14:paraId="721281ED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495" w:type="dxa"/>
            <w:noWrap/>
            <w:vAlign w:val="bottom"/>
            <w:hideMark/>
          </w:tcPr>
          <w:p w14:paraId="4B0F450D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972" w:type="dxa"/>
            <w:noWrap/>
            <w:vAlign w:val="bottom"/>
            <w:hideMark/>
          </w:tcPr>
          <w:p w14:paraId="23D8E98D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2/1</w:t>
            </w:r>
          </w:p>
        </w:tc>
        <w:tc>
          <w:tcPr>
            <w:tcW w:w="972" w:type="dxa"/>
            <w:noWrap/>
            <w:vAlign w:val="bottom"/>
            <w:hideMark/>
          </w:tcPr>
          <w:p w14:paraId="53849A4B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3/2</w:t>
            </w:r>
          </w:p>
        </w:tc>
        <w:tc>
          <w:tcPr>
            <w:tcW w:w="1284" w:type="dxa"/>
            <w:noWrap/>
            <w:vAlign w:val="bottom"/>
            <w:hideMark/>
          </w:tcPr>
          <w:p w14:paraId="21200172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4/3</w:t>
            </w:r>
          </w:p>
        </w:tc>
      </w:tr>
      <w:tr w:rsidR="008018D7" w:rsidRPr="008018D7" w14:paraId="44DC568A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440CBC4D" w14:textId="77777777" w:rsidR="008018D7" w:rsidRPr="008018D7" w:rsidRDefault="008018D7" w:rsidP="0080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3" w:type="dxa"/>
            <w:noWrap/>
            <w:vAlign w:val="bottom"/>
            <w:hideMark/>
          </w:tcPr>
          <w:p w14:paraId="37A0A459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8CDC406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8E5DDE9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257F3BA4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1D1FD022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68805BC0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1F4CC5D2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5F4DC06F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18D7" w:rsidRPr="008018D7" w14:paraId="5D2E366B" w14:textId="77777777" w:rsidTr="008018D7">
        <w:trPr>
          <w:trHeight w:val="255"/>
        </w:trPr>
        <w:tc>
          <w:tcPr>
            <w:tcW w:w="5807" w:type="dxa"/>
            <w:gridSpan w:val="2"/>
            <w:noWrap/>
            <w:vAlign w:val="bottom"/>
            <w:hideMark/>
          </w:tcPr>
          <w:p w14:paraId="53F0BB68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384" w:type="dxa"/>
            <w:noWrap/>
            <w:vAlign w:val="bottom"/>
            <w:hideMark/>
          </w:tcPr>
          <w:p w14:paraId="5552655D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5077FCB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1BBE74E0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74967EF4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4C913EB7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7B1FD7DB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0FA8E38C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18D7" w:rsidRPr="008018D7" w14:paraId="3932C56B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50EA886D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4113" w:type="dxa"/>
            <w:noWrap/>
            <w:vAlign w:val="bottom"/>
            <w:hideMark/>
          </w:tcPr>
          <w:p w14:paraId="5080AA78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384" w:type="dxa"/>
            <w:noWrap/>
            <w:vAlign w:val="bottom"/>
            <w:hideMark/>
          </w:tcPr>
          <w:p w14:paraId="73189482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3.086.239,38</w:t>
            </w:r>
          </w:p>
        </w:tc>
        <w:tc>
          <w:tcPr>
            <w:tcW w:w="1384" w:type="dxa"/>
            <w:noWrap/>
            <w:vAlign w:val="bottom"/>
            <w:hideMark/>
          </w:tcPr>
          <w:p w14:paraId="1106340B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2.928.800,00</w:t>
            </w:r>
          </w:p>
        </w:tc>
        <w:tc>
          <w:tcPr>
            <w:tcW w:w="1495" w:type="dxa"/>
            <w:noWrap/>
            <w:vAlign w:val="bottom"/>
            <w:hideMark/>
          </w:tcPr>
          <w:p w14:paraId="3607445E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3.289.590,00</w:t>
            </w:r>
          </w:p>
        </w:tc>
        <w:tc>
          <w:tcPr>
            <w:tcW w:w="1495" w:type="dxa"/>
            <w:noWrap/>
            <w:vAlign w:val="bottom"/>
            <w:hideMark/>
          </w:tcPr>
          <w:p w14:paraId="4FD690BB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3.289.590,00</w:t>
            </w:r>
          </w:p>
        </w:tc>
        <w:tc>
          <w:tcPr>
            <w:tcW w:w="972" w:type="dxa"/>
            <w:noWrap/>
            <w:vAlign w:val="bottom"/>
            <w:hideMark/>
          </w:tcPr>
          <w:p w14:paraId="757B33D1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94,90</w:t>
            </w:r>
          </w:p>
        </w:tc>
        <w:tc>
          <w:tcPr>
            <w:tcW w:w="972" w:type="dxa"/>
            <w:noWrap/>
            <w:vAlign w:val="bottom"/>
            <w:hideMark/>
          </w:tcPr>
          <w:p w14:paraId="127FC99F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112,32</w:t>
            </w:r>
          </w:p>
        </w:tc>
        <w:tc>
          <w:tcPr>
            <w:tcW w:w="1284" w:type="dxa"/>
            <w:noWrap/>
            <w:vAlign w:val="bottom"/>
            <w:hideMark/>
          </w:tcPr>
          <w:p w14:paraId="4B66936E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018D7" w:rsidRPr="008018D7" w14:paraId="465F7532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6BCC6745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4113" w:type="dxa"/>
            <w:noWrap/>
            <w:vAlign w:val="bottom"/>
            <w:hideMark/>
          </w:tcPr>
          <w:p w14:paraId="1BA2B442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384" w:type="dxa"/>
            <w:noWrap/>
            <w:vAlign w:val="bottom"/>
            <w:hideMark/>
          </w:tcPr>
          <w:p w14:paraId="4BEA1AEC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F17AC7E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7A415907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38015A1A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noWrap/>
            <w:vAlign w:val="bottom"/>
            <w:hideMark/>
          </w:tcPr>
          <w:p w14:paraId="26EA7B54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972" w:type="dxa"/>
            <w:noWrap/>
            <w:vAlign w:val="bottom"/>
            <w:hideMark/>
          </w:tcPr>
          <w:p w14:paraId="0C89FDDD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84" w:type="dxa"/>
            <w:noWrap/>
            <w:vAlign w:val="bottom"/>
            <w:hideMark/>
          </w:tcPr>
          <w:p w14:paraId="24DCD18B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018D7" w:rsidRPr="008018D7" w14:paraId="39596B24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571FE5BD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3" w:type="dxa"/>
            <w:noWrap/>
            <w:vAlign w:val="bottom"/>
            <w:hideMark/>
          </w:tcPr>
          <w:p w14:paraId="7DBD770C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noWrap/>
            <w:vAlign w:val="bottom"/>
            <w:hideMark/>
          </w:tcPr>
          <w:p w14:paraId="688CFD12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1.812.485,00</w:t>
            </w:r>
          </w:p>
        </w:tc>
        <w:tc>
          <w:tcPr>
            <w:tcW w:w="1384" w:type="dxa"/>
            <w:noWrap/>
            <w:vAlign w:val="bottom"/>
            <w:hideMark/>
          </w:tcPr>
          <w:p w14:paraId="03D5832B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2.149.300,00</w:t>
            </w:r>
          </w:p>
        </w:tc>
        <w:tc>
          <w:tcPr>
            <w:tcW w:w="1495" w:type="dxa"/>
            <w:noWrap/>
            <w:vAlign w:val="bottom"/>
            <w:hideMark/>
          </w:tcPr>
          <w:p w14:paraId="3115C41E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1.823.090,00</w:t>
            </w:r>
          </w:p>
        </w:tc>
        <w:tc>
          <w:tcPr>
            <w:tcW w:w="1495" w:type="dxa"/>
            <w:noWrap/>
            <w:vAlign w:val="bottom"/>
            <w:hideMark/>
          </w:tcPr>
          <w:p w14:paraId="2B116EEB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1.823.090,00</w:t>
            </w:r>
          </w:p>
        </w:tc>
        <w:tc>
          <w:tcPr>
            <w:tcW w:w="972" w:type="dxa"/>
            <w:noWrap/>
            <w:vAlign w:val="bottom"/>
            <w:hideMark/>
          </w:tcPr>
          <w:p w14:paraId="56D8F3CD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118,58</w:t>
            </w:r>
          </w:p>
        </w:tc>
        <w:tc>
          <w:tcPr>
            <w:tcW w:w="972" w:type="dxa"/>
            <w:noWrap/>
            <w:vAlign w:val="bottom"/>
            <w:hideMark/>
          </w:tcPr>
          <w:p w14:paraId="5C0DF5C8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84,82</w:t>
            </w:r>
          </w:p>
        </w:tc>
        <w:tc>
          <w:tcPr>
            <w:tcW w:w="1284" w:type="dxa"/>
            <w:noWrap/>
            <w:vAlign w:val="bottom"/>
            <w:hideMark/>
          </w:tcPr>
          <w:p w14:paraId="1E9AF298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018D7" w:rsidRPr="008018D7" w14:paraId="30BDFA6A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36700737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3" w:type="dxa"/>
            <w:noWrap/>
            <w:vAlign w:val="bottom"/>
            <w:hideMark/>
          </w:tcPr>
          <w:p w14:paraId="02D1993C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noWrap/>
            <w:vAlign w:val="bottom"/>
            <w:hideMark/>
          </w:tcPr>
          <w:p w14:paraId="3DF03484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1.114.500,00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31B7BC1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1.084.500,00</w:t>
            </w:r>
          </w:p>
        </w:tc>
        <w:tc>
          <w:tcPr>
            <w:tcW w:w="1495" w:type="dxa"/>
            <w:noWrap/>
            <w:vAlign w:val="bottom"/>
            <w:hideMark/>
          </w:tcPr>
          <w:p w14:paraId="106776C1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1.171.500,00</w:t>
            </w:r>
          </w:p>
        </w:tc>
        <w:tc>
          <w:tcPr>
            <w:tcW w:w="1495" w:type="dxa"/>
            <w:noWrap/>
            <w:vAlign w:val="bottom"/>
            <w:hideMark/>
          </w:tcPr>
          <w:p w14:paraId="6C438335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1.471.500,00</w:t>
            </w:r>
          </w:p>
        </w:tc>
        <w:tc>
          <w:tcPr>
            <w:tcW w:w="972" w:type="dxa"/>
            <w:noWrap/>
            <w:vAlign w:val="bottom"/>
            <w:hideMark/>
          </w:tcPr>
          <w:p w14:paraId="750D71D3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97,31</w:t>
            </w:r>
          </w:p>
        </w:tc>
        <w:tc>
          <w:tcPr>
            <w:tcW w:w="972" w:type="dxa"/>
            <w:noWrap/>
            <w:vAlign w:val="bottom"/>
            <w:hideMark/>
          </w:tcPr>
          <w:p w14:paraId="1FD4A94F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108,02</w:t>
            </w:r>
          </w:p>
        </w:tc>
        <w:tc>
          <w:tcPr>
            <w:tcW w:w="1284" w:type="dxa"/>
            <w:noWrap/>
            <w:vAlign w:val="bottom"/>
            <w:hideMark/>
          </w:tcPr>
          <w:p w14:paraId="3C7006B4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125,61</w:t>
            </w:r>
          </w:p>
        </w:tc>
      </w:tr>
      <w:tr w:rsidR="008018D7" w:rsidRPr="008018D7" w14:paraId="7BE9837F" w14:textId="77777777" w:rsidTr="008018D7">
        <w:trPr>
          <w:trHeight w:val="255"/>
        </w:trPr>
        <w:tc>
          <w:tcPr>
            <w:tcW w:w="5807" w:type="dxa"/>
            <w:gridSpan w:val="2"/>
            <w:noWrap/>
            <w:vAlign w:val="bottom"/>
            <w:hideMark/>
          </w:tcPr>
          <w:p w14:paraId="033C71E1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RAZLIKA − MANJAK</w:t>
            </w:r>
          </w:p>
        </w:tc>
        <w:tc>
          <w:tcPr>
            <w:tcW w:w="1384" w:type="dxa"/>
            <w:noWrap/>
            <w:vAlign w:val="bottom"/>
            <w:hideMark/>
          </w:tcPr>
          <w:p w14:paraId="40E96F26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161.254,38</w:t>
            </w:r>
          </w:p>
        </w:tc>
        <w:tc>
          <w:tcPr>
            <w:tcW w:w="1384" w:type="dxa"/>
            <w:noWrap/>
            <w:vAlign w:val="bottom"/>
            <w:hideMark/>
          </w:tcPr>
          <w:p w14:paraId="5659D74D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-300.000,00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4FA5954A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1E5D1C70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7518C562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186,04</w:t>
            </w:r>
          </w:p>
        </w:tc>
        <w:tc>
          <w:tcPr>
            <w:tcW w:w="972" w:type="dxa"/>
            <w:noWrap/>
            <w:vAlign w:val="bottom"/>
            <w:hideMark/>
          </w:tcPr>
          <w:p w14:paraId="5259327E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84" w:type="dxa"/>
            <w:noWrap/>
            <w:vAlign w:val="bottom"/>
            <w:hideMark/>
          </w:tcPr>
          <w:p w14:paraId="42F2E936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018D7" w:rsidRPr="008018D7" w14:paraId="04BF41FB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486698E5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3" w:type="dxa"/>
            <w:noWrap/>
            <w:vAlign w:val="bottom"/>
            <w:hideMark/>
          </w:tcPr>
          <w:p w14:paraId="2304697A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B4F3074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802C8C1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0DDC5C46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59CC99D5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19366742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57241183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1DC0B3D2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18D7" w:rsidRPr="008018D7" w14:paraId="679751A0" w14:textId="77777777" w:rsidTr="008018D7">
        <w:trPr>
          <w:trHeight w:val="255"/>
        </w:trPr>
        <w:tc>
          <w:tcPr>
            <w:tcW w:w="5807" w:type="dxa"/>
            <w:gridSpan w:val="2"/>
            <w:noWrap/>
            <w:vAlign w:val="bottom"/>
            <w:hideMark/>
          </w:tcPr>
          <w:p w14:paraId="3852E09F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384" w:type="dxa"/>
            <w:noWrap/>
            <w:vAlign w:val="bottom"/>
            <w:hideMark/>
          </w:tcPr>
          <w:p w14:paraId="5E801491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2A1F296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49E4649F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59F4F29D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250C5C7C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6644C6A7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7785EB0D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18D7" w:rsidRPr="008018D7" w14:paraId="6ADFD86E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3323435D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4113" w:type="dxa"/>
            <w:noWrap/>
            <w:vAlign w:val="bottom"/>
            <w:hideMark/>
          </w:tcPr>
          <w:p w14:paraId="6ADC1143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384" w:type="dxa"/>
            <w:noWrap/>
            <w:vAlign w:val="bottom"/>
            <w:hideMark/>
          </w:tcPr>
          <w:p w14:paraId="178F2650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9BD7EFC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25BD8508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72A54491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49446583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972" w:type="dxa"/>
            <w:noWrap/>
            <w:vAlign w:val="bottom"/>
            <w:hideMark/>
          </w:tcPr>
          <w:p w14:paraId="5FF72FB9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4" w:type="dxa"/>
            <w:noWrap/>
            <w:vAlign w:val="bottom"/>
            <w:hideMark/>
          </w:tcPr>
          <w:p w14:paraId="28EEC3F2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018D7" w:rsidRPr="008018D7" w14:paraId="2F9874AD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287ED2AC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3" w:type="dxa"/>
            <w:noWrap/>
            <w:vAlign w:val="bottom"/>
            <w:hideMark/>
          </w:tcPr>
          <w:p w14:paraId="2464DABE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84" w:type="dxa"/>
            <w:noWrap/>
            <w:vAlign w:val="bottom"/>
            <w:hideMark/>
          </w:tcPr>
          <w:p w14:paraId="4C285EB9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3C6C5C9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3B9E7D0C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4A3004B5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2F317B4E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18543A3A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4" w:type="dxa"/>
            <w:noWrap/>
            <w:vAlign w:val="bottom"/>
            <w:hideMark/>
          </w:tcPr>
          <w:p w14:paraId="724A8335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018D7" w:rsidRPr="008018D7" w14:paraId="5C177618" w14:textId="77777777" w:rsidTr="008018D7">
        <w:trPr>
          <w:trHeight w:val="255"/>
        </w:trPr>
        <w:tc>
          <w:tcPr>
            <w:tcW w:w="5807" w:type="dxa"/>
            <w:gridSpan w:val="2"/>
            <w:noWrap/>
            <w:vAlign w:val="bottom"/>
            <w:hideMark/>
          </w:tcPr>
          <w:p w14:paraId="06C0E466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NETO ZADUŽIVANJE / FINANCIRANJE</w:t>
            </w:r>
          </w:p>
        </w:tc>
        <w:tc>
          <w:tcPr>
            <w:tcW w:w="1384" w:type="dxa"/>
            <w:noWrap/>
            <w:vAlign w:val="bottom"/>
            <w:hideMark/>
          </w:tcPr>
          <w:p w14:paraId="3106BE79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AC6023E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49510001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-300.000,00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437A0D64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3C6085CD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967,74</w:t>
            </w:r>
          </w:p>
        </w:tc>
        <w:tc>
          <w:tcPr>
            <w:tcW w:w="972" w:type="dxa"/>
            <w:noWrap/>
            <w:vAlign w:val="bottom"/>
            <w:hideMark/>
          </w:tcPr>
          <w:p w14:paraId="5DF9E675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84" w:type="dxa"/>
            <w:noWrap/>
            <w:vAlign w:val="bottom"/>
            <w:hideMark/>
          </w:tcPr>
          <w:p w14:paraId="570B004D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018D7" w:rsidRPr="008018D7" w14:paraId="36F87F97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0B1A54AF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3" w:type="dxa"/>
            <w:noWrap/>
            <w:vAlign w:val="bottom"/>
            <w:hideMark/>
          </w:tcPr>
          <w:p w14:paraId="0C2F6883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1C92024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BE2C18B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7527E1BC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160BED66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629F1E85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0D62C490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211B7F89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18D7" w:rsidRPr="008018D7" w14:paraId="57C29568" w14:textId="77777777" w:rsidTr="008018D7">
        <w:trPr>
          <w:trHeight w:val="255"/>
        </w:trPr>
        <w:tc>
          <w:tcPr>
            <w:tcW w:w="5807" w:type="dxa"/>
            <w:gridSpan w:val="2"/>
            <w:noWrap/>
            <w:vAlign w:val="bottom"/>
            <w:hideMark/>
          </w:tcPr>
          <w:p w14:paraId="1D74E571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UKUPAN DONOS VIŠKA/MANJKA IZ PRETHODNIH GODINA</w:t>
            </w:r>
          </w:p>
        </w:tc>
        <w:tc>
          <w:tcPr>
            <w:tcW w:w="1384" w:type="dxa"/>
            <w:noWrap/>
            <w:vAlign w:val="bottom"/>
            <w:hideMark/>
          </w:tcPr>
          <w:p w14:paraId="2892E237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25FD1A5E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79E95F70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08FF3CFC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42D3353C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3BAE26A6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4" w:type="dxa"/>
            <w:noWrap/>
            <w:vAlign w:val="bottom"/>
            <w:hideMark/>
          </w:tcPr>
          <w:p w14:paraId="230D7EB4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18D7" w:rsidRPr="008018D7" w14:paraId="1320521D" w14:textId="77777777" w:rsidTr="008018D7">
        <w:trPr>
          <w:trHeight w:val="559"/>
        </w:trPr>
        <w:tc>
          <w:tcPr>
            <w:tcW w:w="5807" w:type="dxa"/>
            <w:gridSpan w:val="2"/>
            <w:vAlign w:val="bottom"/>
            <w:hideMark/>
          </w:tcPr>
          <w:p w14:paraId="5EEAA4B3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DIO VIŠKA/MANJKA IZ PRETHODNIH GODINA KOJI ĆE SE POKRIT/RASPOREDITI U PLANIRANOM RAZDOBLJU</w:t>
            </w:r>
          </w:p>
        </w:tc>
        <w:tc>
          <w:tcPr>
            <w:tcW w:w="1384" w:type="dxa"/>
            <w:noWrap/>
            <w:vAlign w:val="bottom"/>
            <w:hideMark/>
          </w:tcPr>
          <w:p w14:paraId="6ABD52C6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384" w:type="dxa"/>
            <w:noWrap/>
            <w:vAlign w:val="bottom"/>
            <w:hideMark/>
          </w:tcPr>
          <w:p w14:paraId="7C1D5768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0CAF3D0D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39C5D066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74D8A721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3690812B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4" w:type="dxa"/>
            <w:noWrap/>
            <w:vAlign w:val="bottom"/>
            <w:hideMark/>
          </w:tcPr>
          <w:p w14:paraId="60B822EA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018D7" w:rsidRPr="008018D7" w14:paraId="70920CED" w14:textId="77777777" w:rsidTr="008018D7">
        <w:trPr>
          <w:trHeight w:val="255"/>
        </w:trPr>
        <w:tc>
          <w:tcPr>
            <w:tcW w:w="1694" w:type="dxa"/>
            <w:noWrap/>
            <w:vAlign w:val="bottom"/>
            <w:hideMark/>
          </w:tcPr>
          <w:p w14:paraId="59FAD39D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3" w:type="dxa"/>
            <w:noWrap/>
            <w:vAlign w:val="bottom"/>
            <w:hideMark/>
          </w:tcPr>
          <w:p w14:paraId="069506E7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E368FBB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E34BB2C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37FD5057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0BFFECC8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742B5998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14:paraId="3E190B1D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61CC2AC7" w14:textId="77777777" w:rsidR="008018D7" w:rsidRPr="008018D7" w:rsidRDefault="008018D7" w:rsidP="0080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18D7" w:rsidRPr="008018D7" w14:paraId="7CF1297B" w14:textId="77777777" w:rsidTr="008018D7">
        <w:trPr>
          <w:trHeight w:val="255"/>
        </w:trPr>
        <w:tc>
          <w:tcPr>
            <w:tcW w:w="5807" w:type="dxa"/>
            <w:gridSpan w:val="2"/>
            <w:noWrap/>
            <w:vAlign w:val="bottom"/>
            <w:hideMark/>
          </w:tcPr>
          <w:p w14:paraId="2E06CADF" w14:textId="77777777" w:rsidR="008018D7" w:rsidRPr="008018D7" w:rsidRDefault="008018D7" w:rsidP="008018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VIŠAK / MANJAK + NETO ZADUŽIVANJA / FINANCIRANJA</w:t>
            </w:r>
          </w:p>
        </w:tc>
        <w:tc>
          <w:tcPr>
            <w:tcW w:w="1384" w:type="dxa"/>
            <w:noWrap/>
            <w:vAlign w:val="bottom"/>
            <w:hideMark/>
          </w:tcPr>
          <w:p w14:paraId="55A1A0B5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349F1579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56079501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7BEC1D3A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2C2A406B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noWrap/>
            <w:vAlign w:val="bottom"/>
            <w:hideMark/>
          </w:tcPr>
          <w:p w14:paraId="6BF61692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4" w:type="dxa"/>
            <w:noWrap/>
            <w:vAlign w:val="bottom"/>
            <w:hideMark/>
          </w:tcPr>
          <w:p w14:paraId="5ACCC6BD" w14:textId="77777777" w:rsidR="008018D7" w:rsidRPr="008018D7" w:rsidRDefault="008018D7" w:rsidP="008018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018D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3ED5E554" w14:textId="77777777" w:rsidR="008018D7" w:rsidRDefault="008018D7" w:rsidP="00DA2600">
      <w:pPr>
        <w:spacing w:after="0"/>
        <w:rPr>
          <w:rFonts w:ascii="Times New Roman" w:hAnsi="Times New Roman"/>
          <w:sz w:val="24"/>
          <w:szCs w:val="24"/>
        </w:rPr>
      </w:pPr>
    </w:p>
    <w:p w14:paraId="535084DF" w14:textId="77777777" w:rsidR="008018D7" w:rsidRDefault="008018D7" w:rsidP="00DA2600">
      <w:pPr>
        <w:spacing w:after="0"/>
        <w:rPr>
          <w:rFonts w:ascii="Times New Roman" w:hAnsi="Times New Roman"/>
          <w:sz w:val="24"/>
          <w:szCs w:val="24"/>
        </w:rPr>
      </w:pPr>
    </w:p>
    <w:p w14:paraId="6078AC87" w14:textId="77777777" w:rsidR="00652627" w:rsidRDefault="00652627" w:rsidP="00DA2600">
      <w:pPr>
        <w:spacing w:after="0"/>
        <w:rPr>
          <w:rFonts w:ascii="Times New Roman" w:hAnsi="Times New Roman"/>
          <w:sz w:val="24"/>
          <w:szCs w:val="24"/>
        </w:rPr>
      </w:pPr>
    </w:p>
    <w:p w14:paraId="7AFEC0B9" w14:textId="1CFCB188" w:rsidR="00DA2600" w:rsidRDefault="009D63DE" w:rsidP="009D63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63DE">
        <w:rPr>
          <w:rFonts w:ascii="Times New Roman" w:hAnsi="Times New Roman"/>
          <w:b/>
          <w:bCs/>
          <w:sz w:val="24"/>
          <w:szCs w:val="24"/>
        </w:rPr>
        <w:t xml:space="preserve">Članak 2. </w:t>
      </w:r>
    </w:p>
    <w:p w14:paraId="5AC7E4E0" w14:textId="74F8C3AC" w:rsidR="009D63DE" w:rsidRDefault="009D63DE" w:rsidP="00E56E8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i rashodi, te primici i izdaci po ekonomskoj klasifikaciji utvrđuju se u Računu prihoda i rashoda te Računu financiranja u Proračunu za 2026. godinu i projekcijama za 2027. i 2028. godinu u Općem dijelu Proračuna.</w:t>
      </w:r>
    </w:p>
    <w:p w14:paraId="32A4C03F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6205A508" w14:textId="5A5A498F" w:rsidR="009D63DE" w:rsidRPr="009D63DE" w:rsidRDefault="009D63DE" w:rsidP="009D63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63DE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1D5B8E46" w14:textId="25BCE8B9" w:rsidR="009D63DE" w:rsidRDefault="009D63DE" w:rsidP="00E56E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Rashodi poslovanja i rashodi za nabavu nefinancijske imovine, kao i izdaci za financijsku imovinu planirani su za 2026. godinu u ukupnom iznosu od </w:t>
      </w:r>
      <w:r w:rsidR="00EF44C6">
        <w:rPr>
          <w:rFonts w:ascii="Times New Roman" w:hAnsi="Times New Roman"/>
          <w:sz w:val="24"/>
          <w:szCs w:val="24"/>
        </w:rPr>
        <w:t xml:space="preserve"> 3.2</w:t>
      </w:r>
      <w:r w:rsidR="00652627">
        <w:rPr>
          <w:rFonts w:ascii="Times New Roman" w:hAnsi="Times New Roman"/>
          <w:sz w:val="24"/>
          <w:szCs w:val="24"/>
        </w:rPr>
        <w:t>3</w:t>
      </w:r>
      <w:r w:rsidR="00EF44C6">
        <w:rPr>
          <w:rFonts w:ascii="Times New Roman" w:hAnsi="Times New Roman"/>
          <w:sz w:val="24"/>
          <w:szCs w:val="24"/>
        </w:rPr>
        <w:t xml:space="preserve">3.800,00 </w:t>
      </w:r>
      <w:r>
        <w:rPr>
          <w:rFonts w:ascii="Times New Roman" w:hAnsi="Times New Roman"/>
          <w:sz w:val="24"/>
          <w:szCs w:val="24"/>
        </w:rPr>
        <w:t>EUR.</w:t>
      </w:r>
    </w:p>
    <w:p w14:paraId="7F010044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5A4E118A" w14:textId="39EBF40E" w:rsidR="009D63DE" w:rsidRPr="009D63DE" w:rsidRDefault="009D63DE" w:rsidP="009D63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63DE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609A97A6" w14:textId="49EC9BDC" w:rsidR="009D63DE" w:rsidRDefault="009D63DE" w:rsidP="00E56E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Rashodi poslovanja i rashodi za nabavu nefinancijske imovine za 2026. godinu su iskazani prema izvorima financiranja i prema funkcijskoj klasifikaciji.</w:t>
      </w:r>
    </w:p>
    <w:p w14:paraId="28CFAA92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4CD4997E" w14:textId="7536B594" w:rsidR="009D63DE" w:rsidRPr="009D63DE" w:rsidRDefault="009D63DE" w:rsidP="009D63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63DE">
        <w:rPr>
          <w:rFonts w:ascii="Times New Roman" w:hAnsi="Times New Roman"/>
          <w:b/>
          <w:bCs/>
          <w:sz w:val="24"/>
          <w:szCs w:val="24"/>
        </w:rPr>
        <w:t xml:space="preserve">Članak 5. </w:t>
      </w:r>
    </w:p>
    <w:p w14:paraId="26816EBD" w14:textId="4B875362" w:rsidR="009D63DE" w:rsidRDefault="009D63DE" w:rsidP="00E56E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Proračun Općine Barilović za 2026. godinu s projekcijama za 2027. i 2028. godinu stupa na snagu osmog dana od dana objave u „Službenom Glasniku Općine Barilović“.</w:t>
      </w:r>
    </w:p>
    <w:p w14:paraId="49CCD78A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06F13103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74A9E3E6" w14:textId="355A7A5D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7F6D52">
        <w:rPr>
          <w:rFonts w:ascii="Times New Roman" w:hAnsi="Times New Roman"/>
          <w:sz w:val="24"/>
          <w:szCs w:val="24"/>
        </w:rPr>
        <w:t>400-06/25-01/03</w:t>
      </w:r>
    </w:p>
    <w:p w14:paraId="4647CC0B" w14:textId="2E62EAAB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7F6D52">
        <w:rPr>
          <w:rFonts w:ascii="Times New Roman" w:hAnsi="Times New Roman"/>
          <w:sz w:val="24"/>
          <w:szCs w:val="24"/>
        </w:rPr>
        <w:t xml:space="preserve"> 2133-06-01-25-4</w:t>
      </w:r>
    </w:p>
    <w:p w14:paraId="1778FF05" w14:textId="24567841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Barilović, </w:t>
      </w:r>
      <w:r w:rsidR="007F6D52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prosinca 2025.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447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Predsjednik Općinskog vijeća</w:t>
      </w:r>
    </w:p>
    <w:p w14:paraId="61F5F8B3" w14:textId="5AA15EDA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Miroslav </w:t>
      </w:r>
      <w:proofErr w:type="spellStart"/>
      <w:r>
        <w:rPr>
          <w:rFonts w:ascii="Times New Roman" w:hAnsi="Times New Roman"/>
          <w:sz w:val="24"/>
          <w:szCs w:val="24"/>
        </w:rPr>
        <w:t>Marčac</w:t>
      </w:r>
      <w:proofErr w:type="spellEnd"/>
    </w:p>
    <w:p w14:paraId="2DF4B5D3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5C1FBC5C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71BA8BD5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5D197722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4D502CD5" w14:textId="77777777" w:rsidR="00BB2449" w:rsidRDefault="00BB2449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4E3B2A79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01DF0D5C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3946F1DC" w14:textId="77777777" w:rsidR="009D63DE" w:rsidRDefault="009D63DE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1ABE0447" w14:textId="4ADA54FC" w:rsidR="00652627" w:rsidRPr="00652627" w:rsidRDefault="009D63DE" w:rsidP="00652627">
      <w:pPr>
        <w:pStyle w:val="Odlomakpopisa"/>
        <w:numPr>
          <w:ilvl w:val="0"/>
          <w:numId w:val="16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D63DE">
        <w:rPr>
          <w:rFonts w:ascii="Times New Roman" w:hAnsi="Times New Roman"/>
          <w:b/>
          <w:bCs/>
          <w:sz w:val="24"/>
          <w:szCs w:val="24"/>
        </w:rPr>
        <w:lastRenderedPageBreak/>
        <w:t>OPĆI DIO</w:t>
      </w:r>
    </w:p>
    <w:p w14:paraId="2E8C9D23" w14:textId="77777777" w:rsidR="00652627" w:rsidRDefault="00652627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9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6474"/>
        <w:gridCol w:w="1384"/>
        <w:gridCol w:w="1384"/>
        <w:gridCol w:w="1495"/>
        <w:gridCol w:w="1495"/>
        <w:gridCol w:w="995"/>
        <w:gridCol w:w="972"/>
        <w:gridCol w:w="972"/>
      </w:tblGrid>
      <w:tr w:rsidR="002E0213" w:rsidRPr="002E0213" w14:paraId="37E31C00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40337152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6474" w:type="dxa"/>
            <w:noWrap/>
            <w:vAlign w:val="bottom"/>
            <w:hideMark/>
          </w:tcPr>
          <w:p w14:paraId="108F3580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610439C1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304" w:type="dxa"/>
            <w:noWrap/>
            <w:vAlign w:val="bottom"/>
            <w:hideMark/>
          </w:tcPr>
          <w:p w14:paraId="7A287B2D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09" w:type="dxa"/>
            <w:noWrap/>
            <w:vAlign w:val="bottom"/>
            <w:hideMark/>
          </w:tcPr>
          <w:p w14:paraId="7E0A53EC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409" w:type="dxa"/>
            <w:noWrap/>
            <w:vAlign w:val="bottom"/>
            <w:hideMark/>
          </w:tcPr>
          <w:p w14:paraId="6D427832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938" w:type="dxa"/>
            <w:noWrap/>
            <w:vAlign w:val="bottom"/>
            <w:hideMark/>
          </w:tcPr>
          <w:p w14:paraId="2A0A12EC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16" w:type="dxa"/>
            <w:noWrap/>
            <w:vAlign w:val="bottom"/>
            <w:hideMark/>
          </w:tcPr>
          <w:p w14:paraId="5F84ABD8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16" w:type="dxa"/>
            <w:noWrap/>
            <w:vAlign w:val="bottom"/>
            <w:hideMark/>
          </w:tcPr>
          <w:p w14:paraId="7FC15B93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2E0213" w:rsidRPr="002E0213" w14:paraId="412A26CF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1EB600BF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4" w:type="dxa"/>
            <w:noWrap/>
            <w:vAlign w:val="bottom"/>
            <w:hideMark/>
          </w:tcPr>
          <w:p w14:paraId="47476392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18C3BD1F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304" w:type="dxa"/>
            <w:noWrap/>
            <w:vAlign w:val="bottom"/>
            <w:hideMark/>
          </w:tcPr>
          <w:p w14:paraId="283B0303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09" w:type="dxa"/>
            <w:noWrap/>
            <w:vAlign w:val="bottom"/>
            <w:hideMark/>
          </w:tcPr>
          <w:p w14:paraId="7AEF5F21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09" w:type="dxa"/>
            <w:noWrap/>
            <w:vAlign w:val="bottom"/>
            <w:hideMark/>
          </w:tcPr>
          <w:p w14:paraId="4C217B69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38" w:type="dxa"/>
            <w:noWrap/>
            <w:vAlign w:val="bottom"/>
            <w:hideMark/>
          </w:tcPr>
          <w:p w14:paraId="3B883FE4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16" w:type="dxa"/>
            <w:noWrap/>
            <w:vAlign w:val="bottom"/>
            <w:hideMark/>
          </w:tcPr>
          <w:p w14:paraId="7507D203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916" w:type="dxa"/>
            <w:noWrap/>
            <w:vAlign w:val="bottom"/>
            <w:hideMark/>
          </w:tcPr>
          <w:p w14:paraId="4810A22B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2E0213" w:rsidRPr="002E0213" w14:paraId="4EB4C047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091FAF3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6474" w:type="dxa"/>
            <w:noWrap/>
            <w:vAlign w:val="bottom"/>
            <w:hideMark/>
          </w:tcPr>
          <w:p w14:paraId="1F91868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304" w:type="dxa"/>
            <w:noWrap/>
            <w:vAlign w:val="bottom"/>
            <w:hideMark/>
          </w:tcPr>
          <w:p w14:paraId="2CE3CA8E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304" w:type="dxa"/>
            <w:noWrap/>
            <w:vAlign w:val="bottom"/>
            <w:hideMark/>
          </w:tcPr>
          <w:p w14:paraId="39DE82AD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409" w:type="dxa"/>
            <w:noWrap/>
            <w:vAlign w:val="bottom"/>
            <w:hideMark/>
          </w:tcPr>
          <w:p w14:paraId="2847FF91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409" w:type="dxa"/>
            <w:noWrap/>
            <w:vAlign w:val="bottom"/>
            <w:hideMark/>
          </w:tcPr>
          <w:p w14:paraId="6D24138C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938" w:type="dxa"/>
            <w:noWrap/>
            <w:vAlign w:val="bottom"/>
            <w:hideMark/>
          </w:tcPr>
          <w:p w14:paraId="1C0ED2B4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2/1</w:t>
            </w:r>
          </w:p>
        </w:tc>
        <w:tc>
          <w:tcPr>
            <w:tcW w:w="916" w:type="dxa"/>
            <w:noWrap/>
            <w:vAlign w:val="bottom"/>
            <w:hideMark/>
          </w:tcPr>
          <w:p w14:paraId="7FB60C24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3/2</w:t>
            </w:r>
          </w:p>
        </w:tc>
        <w:tc>
          <w:tcPr>
            <w:tcW w:w="916" w:type="dxa"/>
            <w:noWrap/>
            <w:vAlign w:val="bottom"/>
            <w:hideMark/>
          </w:tcPr>
          <w:p w14:paraId="05FCCF98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4/3</w:t>
            </w:r>
          </w:p>
        </w:tc>
      </w:tr>
      <w:tr w:rsidR="002E0213" w:rsidRPr="002E0213" w14:paraId="7E8CEA7D" w14:textId="77777777" w:rsidTr="002E0213">
        <w:trPr>
          <w:trHeight w:val="309"/>
        </w:trPr>
        <w:tc>
          <w:tcPr>
            <w:tcW w:w="7396" w:type="dxa"/>
            <w:gridSpan w:val="2"/>
            <w:shd w:val="clear" w:color="000000" w:fill="808080"/>
            <w:noWrap/>
            <w:vAlign w:val="bottom"/>
            <w:hideMark/>
          </w:tcPr>
          <w:p w14:paraId="0741374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304" w:type="dxa"/>
            <w:shd w:val="clear" w:color="000000" w:fill="808080"/>
            <w:noWrap/>
            <w:vAlign w:val="bottom"/>
            <w:hideMark/>
          </w:tcPr>
          <w:p w14:paraId="6BF1EC8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04" w:type="dxa"/>
            <w:shd w:val="clear" w:color="000000" w:fill="808080"/>
            <w:noWrap/>
            <w:vAlign w:val="bottom"/>
            <w:hideMark/>
          </w:tcPr>
          <w:p w14:paraId="3B0B625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9" w:type="dxa"/>
            <w:shd w:val="clear" w:color="000000" w:fill="808080"/>
            <w:noWrap/>
            <w:vAlign w:val="bottom"/>
            <w:hideMark/>
          </w:tcPr>
          <w:p w14:paraId="3EC95E8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9" w:type="dxa"/>
            <w:shd w:val="clear" w:color="000000" w:fill="808080"/>
            <w:noWrap/>
            <w:vAlign w:val="bottom"/>
            <w:hideMark/>
          </w:tcPr>
          <w:p w14:paraId="4E3C4B9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38" w:type="dxa"/>
            <w:shd w:val="clear" w:color="000000" w:fill="808080"/>
            <w:noWrap/>
            <w:vAlign w:val="bottom"/>
            <w:hideMark/>
          </w:tcPr>
          <w:p w14:paraId="7A2CC4E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16" w:type="dxa"/>
            <w:shd w:val="clear" w:color="000000" w:fill="808080"/>
            <w:noWrap/>
            <w:vAlign w:val="bottom"/>
            <w:hideMark/>
          </w:tcPr>
          <w:p w14:paraId="228BDFF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16" w:type="dxa"/>
            <w:shd w:val="clear" w:color="000000" w:fill="808080"/>
            <w:noWrap/>
            <w:vAlign w:val="bottom"/>
            <w:hideMark/>
          </w:tcPr>
          <w:p w14:paraId="6B1ACF3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E0213" w:rsidRPr="002E0213" w14:paraId="7C163C18" w14:textId="77777777" w:rsidTr="002E0213">
        <w:trPr>
          <w:trHeight w:val="309"/>
        </w:trPr>
        <w:tc>
          <w:tcPr>
            <w:tcW w:w="921" w:type="dxa"/>
            <w:shd w:val="clear" w:color="000000" w:fill="000080"/>
            <w:noWrap/>
            <w:vAlign w:val="bottom"/>
            <w:hideMark/>
          </w:tcPr>
          <w:p w14:paraId="7F0CB88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6474" w:type="dxa"/>
            <w:shd w:val="clear" w:color="000000" w:fill="000080"/>
            <w:noWrap/>
            <w:vAlign w:val="bottom"/>
            <w:hideMark/>
          </w:tcPr>
          <w:p w14:paraId="260F8A9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3D4415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3.086.239,38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77FA93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2.928.800,00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62FECB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3.289.590,00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63E02D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3.289.590,00</w:t>
            </w:r>
          </w:p>
        </w:tc>
        <w:tc>
          <w:tcPr>
            <w:tcW w:w="938" w:type="dxa"/>
            <w:shd w:val="clear" w:color="000000" w:fill="000080"/>
            <w:noWrap/>
            <w:vAlign w:val="bottom"/>
            <w:hideMark/>
          </w:tcPr>
          <w:p w14:paraId="2A390C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94,90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6996AC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112,32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54632F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1CE1166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7C0C67F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6474" w:type="dxa"/>
            <w:noWrap/>
            <w:vAlign w:val="bottom"/>
            <w:hideMark/>
          </w:tcPr>
          <w:p w14:paraId="02FE5E1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304" w:type="dxa"/>
            <w:noWrap/>
            <w:vAlign w:val="bottom"/>
            <w:hideMark/>
          </w:tcPr>
          <w:p w14:paraId="736CFB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1.406.854,38</w:t>
            </w:r>
          </w:p>
        </w:tc>
        <w:tc>
          <w:tcPr>
            <w:tcW w:w="1304" w:type="dxa"/>
            <w:noWrap/>
            <w:vAlign w:val="bottom"/>
            <w:hideMark/>
          </w:tcPr>
          <w:p w14:paraId="37034C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1.207.100,00</w:t>
            </w:r>
          </w:p>
        </w:tc>
        <w:tc>
          <w:tcPr>
            <w:tcW w:w="1409" w:type="dxa"/>
            <w:noWrap/>
            <w:vAlign w:val="bottom"/>
            <w:hideMark/>
          </w:tcPr>
          <w:p w14:paraId="1496A6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1.460.300,00</w:t>
            </w:r>
          </w:p>
        </w:tc>
        <w:tc>
          <w:tcPr>
            <w:tcW w:w="1409" w:type="dxa"/>
            <w:noWrap/>
            <w:vAlign w:val="bottom"/>
            <w:hideMark/>
          </w:tcPr>
          <w:p w14:paraId="727D13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1.460.300,00</w:t>
            </w:r>
          </w:p>
        </w:tc>
        <w:tc>
          <w:tcPr>
            <w:tcW w:w="938" w:type="dxa"/>
            <w:noWrap/>
            <w:vAlign w:val="bottom"/>
            <w:hideMark/>
          </w:tcPr>
          <w:p w14:paraId="434FA7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85,80</w:t>
            </w:r>
          </w:p>
        </w:tc>
        <w:tc>
          <w:tcPr>
            <w:tcW w:w="916" w:type="dxa"/>
            <w:noWrap/>
            <w:vAlign w:val="bottom"/>
            <w:hideMark/>
          </w:tcPr>
          <w:p w14:paraId="61D2BC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120,98</w:t>
            </w:r>
          </w:p>
        </w:tc>
        <w:tc>
          <w:tcPr>
            <w:tcW w:w="916" w:type="dxa"/>
            <w:noWrap/>
            <w:vAlign w:val="bottom"/>
            <w:hideMark/>
          </w:tcPr>
          <w:p w14:paraId="6C84E8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25E925E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197E5A8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6474" w:type="dxa"/>
            <w:noWrap/>
            <w:vAlign w:val="bottom"/>
            <w:hideMark/>
          </w:tcPr>
          <w:p w14:paraId="1F64038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304" w:type="dxa"/>
            <w:noWrap/>
            <w:vAlign w:val="bottom"/>
            <w:hideMark/>
          </w:tcPr>
          <w:p w14:paraId="5AE715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1.300.665,00</w:t>
            </w:r>
          </w:p>
        </w:tc>
        <w:tc>
          <w:tcPr>
            <w:tcW w:w="1304" w:type="dxa"/>
            <w:noWrap/>
            <w:vAlign w:val="bottom"/>
            <w:hideMark/>
          </w:tcPr>
          <w:p w14:paraId="6E232F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1.282.500,00</w:t>
            </w:r>
          </w:p>
        </w:tc>
        <w:tc>
          <w:tcPr>
            <w:tcW w:w="1409" w:type="dxa"/>
            <w:noWrap/>
            <w:vAlign w:val="bottom"/>
            <w:hideMark/>
          </w:tcPr>
          <w:p w14:paraId="56F022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1.269.500,00</w:t>
            </w:r>
          </w:p>
        </w:tc>
        <w:tc>
          <w:tcPr>
            <w:tcW w:w="1409" w:type="dxa"/>
            <w:noWrap/>
            <w:vAlign w:val="bottom"/>
            <w:hideMark/>
          </w:tcPr>
          <w:p w14:paraId="555734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1.269.500,00</w:t>
            </w:r>
          </w:p>
        </w:tc>
        <w:tc>
          <w:tcPr>
            <w:tcW w:w="938" w:type="dxa"/>
            <w:noWrap/>
            <w:vAlign w:val="bottom"/>
            <w:hideMark/>
          </w:tcPr>
          <w:p w14:paraId="0D915B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98,60</w:t>
            </w:r>
          </w:p>
        </w:tc>
        <w:tc>
          <w:tcPr>
            <w:tcW w:w="916" w:type="dxa"/>
            <w:noWrap/>
            <w:vAlign w:val="bottom"/>
            <w:hideMark/>
          </w:tcPr>
          <w:p w14:paraId="1C6CBB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98,99</w:t>
            </w:r>
          </w:p>
        </w:tc>
        <w:tc>
          <w:tcPr>
            <w:tcW w:w="916" w:type="dxa"/>
            <w:noWrap/>
            <w:vAlign w:val="bottom"/>
            <w:hideMark/>
          </w:tcPr>
          <w:p w14:paraId="125502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85E687C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6122108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6474" w:type="dxa"/>
            <w:noWrap/>
            <w:vAlign w:val="bottom"/>
            <w:hideMark/>
          </w:tcPr>
          <w:p w14:paraId="72E169A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304" w:type="dxa"/>
            <w:noWrap/>
            <w:vAlign w:val="bottom"/>
            <w:hideMark/>
          </w:tcPr>
          <w:p w14:paraId="4C9F1E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49.600,00</w:t>
            </w:r>
          </w:p>
        </w:tc>
        <w:tc>
          <w:tcPr>
            <w:tcW w:w="1304" w:type="dxa"/>
            <w:noWrap/>
            <w:vAlign w:val="bottom"/>
            <w:hideMark/>
          </w:tcPr>
          <w:p w14:paraId="0F6612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79.400,00</w:t>
            </w:r>
          </w:p>
        </w:tc>
        <w:tc>
          <w:tcPr>
            <w:tcW w:w="1409" w:type="dxa"/>
            <w:noWrap/>
            <w:vAlign w:val="bottom"/>
            <w:hideMark/>
          </w:tcPr>
          <w:p w14:paraId="59E92B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82.590,00</w:t>
            </w:r>
          </w:p>
        </w:tc>
        <w:tc>
          <w:tcPr>
            <w:tcW w:w="1409" w:type="dxa"/>
            <w:noWrap/>
            <w:vAlign w:val="bottom"/>
            <w:hideMark/>
          </w:tcPr>
          <w:p w14:paraId="6125AE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82.590,00</w:t>
            </w:r>
          </w:p>
        </w:tc>
        <w:tc>
          <w:tcPr>
            <w:tcW w:w="938" w:type="dxa"/>
            <w:noWrap/>
            <w:vAlign w:val="bottom"/>
            <w:hideMark/>
          </w:tcPr>
          <w:p w14:paraId="7DB190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160,08</w:t>
            </w:r>
          </w:p>
        </w:tc>
        <w:tc>
          <w:tcPr>
            <w:tcW w:w="916" w:type="dxa"/>
            <w:noWrap/>
            <w:vAlign w:val="bottom"/>
            <w:hideMark/>
          </w:tcPr>
          <w:p w14:paraId="200EC2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104,02</w:t>
            </w:r>
          </w:p>
        </w:tc>
        <w:tc>
          <w:tcPr>
            <w:tcW w:w="916" w:type="dxa"/>
            <w:noWrap/>
            <w:vAlign w:val="bottom"/>
            <w:hideMark/>
          </w:tcPr>
          <w:p w14:paraId="71522B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1998661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58DB655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6474" w:type="dxa"/>
            <w:noWrap/>
            <w:vAlign w:val="bottom"/>
            <w:hideMark/>
          </w:tcPr>
          <w:p w14:paraId="73CBA40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304" w:type="dxa"/>
            <w:noWrap/>
            <w:vAlign w:val="bottom"/>
            <w:hideMark/>
          </w:tcPr>
          <w:p w14:paraId="666090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329.120,00</w:t>
            </w:r>
          </w:p>
        </w:tc>
        <w:tc>
          <w:tcPr>
            <w:tcW w:w="1304" w:type="dxa"/>
            <w:noWrap/>
            <w:vAlign w:val="bottom"/>
            <w:hideMark/>
          </w:tcPr>
          <w:p w14:paraId="21884D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359.800,00</w:t>
            </w:r>
          </w:p>
        </w:tc>
        <w:tc>
          <w:tcPr>
            <w:tcW w:w="1409" w:type="dxa"/>
            <w:noWrap/>
            <w:vAlign w:val="bottom"/>
            <w:hideMark/>
          </w:tcPr>
          <w:p w14:paraId="051D1B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477.200,00</w:t>
            </w:r>
          </w:p>
        </w:tc>
        <w:tc>
          <w:tcPr>
            <w:tcW w:w="1409" w:type="dxa"/>
            <w:noWrap/>
            <w:vAlign w:val="bottom"/>
            <w:hideMark/>
          </w:tcPr>
          <w:p w14:paraId="48BE2E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477.200,00</w:t>
            </w:r>
          </w:p>
        </w:tc>
        <w:tc>
          <w:tcPr>
            <w:tcW w:w="938" w:type="dxa"/>
            <w:noWrap/>
            <w:vAlign w:val="bottom"/>
            <w:hideMark/>
          </w:tcPr>
          <w:p w14:paraId="430317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109,32</w:t>
            </w:r>
          </w:p>
        </w:tc>
        <w:tc>
          <w:tcPr>
            <w:tcW w:w="916" w:type="dxa"/>
            <w:noWrap/>
            <w:vAlign w:val="bottom"/>
            <w:hideMark/>
          </w:tcPr>
          <w:p w14:paraId="68A8F6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132,63</w:t>
            </w:r>
          </w:p>
        </w:tc>
        <w:tc>
          <w:tcPr>
            <w:tcW w:w="916" w:type="dxa"/>
            <w:noWrap/>
            <w:vAlign w:val="bottom"/>
            <w:hideMark/>
          </w:tcPr>
          <w:p w14:paraId="34FB8E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D2342A7" w14:textId="77777777" w:rsidTr="002E0213">
        <w:trPr>
          <w:trHeight w:val="309"/>
        </w:trPr>
        <w:tc>
          <w:tcPr>
            <w:tcW w:w="921" w:type="dxa"/>
            <w:shd w:val="clear" w:color="000000" w:fill="000080"/>
            <w:noWrap/>
            <w:vAlign w:val="bottom"/>
            <w:hideMark/>
          </w:tcPr>
          <w:p w14:paraId="69C4FD1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6474" w:type="dxa"/>
            <w:shd w:val="clear" w:color="000000" w:fill="000080"/>
            <w:noWrap/>
            <w:vAlign w:val="bottom"/>
            <w:hideMark/>
          </w:tcPr>
          <w:p w14:paraId="452D807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7DA648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6F428A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66D5AC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2E4A8C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938" w:type="dxa"/>
            <w:shd w:val="clear" w:color="000000" w:fill="000080"/>
            <w:noWrap/>
            <w:vAlign w:val="bottom"/>
            <w:hideMark/>
          </w:tcPr>
          <w:p w14:paraId="7CFAD3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3D991F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3660DDA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4B55A9B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0CC0E05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6474" w:type="dxa"/>
            <w:noWrap/>
            <w:vAlign w:val="bottom"/>
            <w:hideMark/>
          </w:tcPr>
          <w:p w14:paraId="5E6BB4C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04" w:type="dxa"/>
            <w:noWrap/>
            <w:vAlign w:val="bottom"/>
            <w:hideMark/>
          </w:tcPr>
          <w:p w14:paraId="65045A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04" w:type="dxa"/>
            <w:noWrap/>
            <w:vAlign w:val="bottom"/>
            <w:hideMark/>
          </w:tcPr>
          <w:p w14:paraId="730D7F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67F29F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61E21A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938" w:type="dxa"/>
            <w:noWrap/>
            <w:vAlign w:val="bottom"/>
            <w:hideMark/>
          </w:tcPr>
          <w:p w14:paraId="3A116A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916" w:type="dxa"/>
            <w:noWrap/>
            <w:vAlign w:val="bottom"/>
            <w:hideMark/>
          </w:tcPr>
          <w:p w14:paraId="493D51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16" w:type="dxa"/>
            <w:noWrap/>
            <w:vAlign w:val="bottom"/>
            <w:hideMark/>
          </w:tcPr>
          <w:p w14:paraId="507E34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887FE7E" w14:textId="77777777" w:rsidTr="002E0213">
        <w:trPr>
          <w:trHeight w:val="309"/>
        </w:trPr>
        <w:tc>
          <w:tcPr>
            <w:tcW w:w="921" w:type="dxa"/>
            <w:shd w:val="clear" w:color="000000" w:fill="000080"/>
            <w:noWrap/>
            <w:vAlign w:val="bottom"/>
            <w:hideMark/>
          </w:tcPr>
          <w:p w14:paraId="0C61B18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474" w:type="dxa"/>
            <w:shd w:val="clear" w:color="000000" w:fill="000080"/>
            <w:noWrap/>
            <w:vAlign w:val="bottom"/>
            <w:hideMark/>
          </w:tcPr>
          <w:p w14:paraId="1AE4F50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5C996E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1.812.485,00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053BA2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2.149.300,00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5BD903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1.823.090,00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2F5E6E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1.823.090,00</w:t>
            </w:r>
          </w:p>
        </w:tc>
        <w:tc>
          <w:tcPr>
            <w:tcW w:w="938" w:type="dxa"/>
            <w:shd w:val="clear" w:color="000000" w:fill="000080"/>
            <w:noWrap/>
            <w:vAlign w:val="bottom"/>
            <w:hideMark/>
          </w:tcPr>
          <w:p w14:paraId="54D1D7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118,58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114466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84,82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082397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3AAF17C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743B05B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474" w:type="dxa"/>
            <w:noWrap/>
            <w:vAlign w:val="bottom"/>
            <w:hideMark/>
          </w:tcPr>
          <w:p w14:paraId="1757CE9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304" w:type="dxa"/>
            <w:noWrap/>
            <w:vAlign w:val="bottom"/>
            <w:hideMark/>
          </w:tcPr>
          <w:p w14:paraId="1E9D7A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484.000,00</w:t>
            </w:r>
          </w:p>
        </w:tc>
        <w:tc>
          <w:tcPr>
            <w:tcW w:w="1304" w:type="dxa"/>
            <w:noWrap/>
            <w:vAlign w:val="bottom"/>
            <w:hideMark/>
          </w:tcPr>
          <w:p w14:paraId="1A6606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689.040,00</w:t>
            </w:r>
          </w:p>
        </w:tc>
        <w:tc>
          <w:tcPr>
            <w:tcW w:w="1409" w:type="dxa"/>
            <w:noWrap/>
            <w:vAlign w:val="bottom"/>
            <w:hideMark/>
          </w:tcPr>
          <w:p w14:paraId="571B7A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743.540,00</w:t>
            </w:r>
          </w:p>
        </w:tc>
        <w:tc>
          <w:tcPr>
            <w:tcW w:w="1409" w:type="dxa"/>
            <w:noWrap/>
            <w:vAlign w:val="bottom"/>
            <w:hideMark/>
          </w:tcPr>
          <w:p w14:paraId="54266F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743.540,00</w:t>
            </w:r>
          </w:p>
        </w:tc>
        <w:tc>
          <w:tcPr>
            <w:tcW w:w="938" w:type="dxa"/>
            <w:noWrap/>
            <w:vAlign w:val="bottom"/>
            <w:hideMark/>
          </w:tcPr>
          <w:p w14:paraId="618CE0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142,36</w:t>
            </w:r>
          </w:p>
        </w:tc>
        <w:tc>
          <w:tcPr>
            <w:tcW w:w="916" w:type="dxa"/>
            <w:noWrap/>
            <w:vAlign w:val="bottom"/>
            <w:hideMark/>
          </w:tcPr>
          <w:p w14:paraId="748B2B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107,91</w:t>
            </w:r>
          </w:p>
        </w:tc>
        <w:tc>
          <w:tcPr>
            <w:tcW w:w="916" w:type="dxa"/>
            <w:noWrap/>
            <w:vAlign w:val="bottom"/>
            <w:hideMark/>
          </w:tcPr>
          <w:p w14:paraId="1A225F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B603EF5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3FFEE03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474" w:type="dxa"/>
            <w:noWrap/>
            <w:vAlign w:val="bottom"/>
            <w:hideMark/>
          </w:tcPr>
          <w:p w14:paraId="2FED54D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04" w:type="dxa"/>
            <w:noWrap/>
            <w:vAlign w:val="bottom"/>
            <w:hideMark/>
          </w:tcPr>
          <w:p w14:paraId="3EDD47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515.850,00</w:t>
            </w:r>
          </w:p>
        </w:tc>
        <w:tc>
          <w:tcPr>
            <w:tcW w:w="1304" w:type="dxa"/>
            <w:noWrap/>
            <w:vAlign w:val="bottom"/>
            <w:hideMark/>
          </w:tcPr>
          <w:p w14:paraId="4A0AE4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494.860,00</w:t>
            </w:r>
          </w:p>
        </w:tc>
        <w:tc>
          <w:tcPr>
            <w:tcW w:w="1409" w:type="dxa"/>
            <w:noWrap/>
            <w:vAlign w:val="bottom"/>
            <w:hideMark/>
          </w:tcPr>
          <w:p w14:paraId="1EE1D8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533.050,00</w:t>
            </w:r>
          </w:p>
        </w:tc>
        <w:tc>
          <w:tcPr>
            <w:tcW w:w="1409" w:type="dxa"/>
            <w:noWrap/>
            <w:vAlign w:val="bottom"/>
            <w:hideMark/>
          </w:tcPr>
          <w:p w14:paraId="594969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533.050,00</w:t>
            </w:r>
          </w:p>
        </w:tc>
        <w:tc>
          <w:tcPr>
            <w:tcW w:w="938" w:type="dxa"/>
            <w:noWrap/>
            <w:vAlign w:val="bottom"/>
            <w:hideMark/>
          </w:tcPr>
          <w:p w14:paraId="706818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95,93</w:t>
            </w:r>
          </w:p>
        </w:tc>
        <w:tc>
          <w:tcPr>
            <w:tcW w:w="916" w:type="dxa"/>
            <w:noWrap/>
            <w:vAlign w:val="bottom"/>
            <w:hideMark/>
          </w:tcPr>
          <w:p w14:paraId="647DA3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107,72</w:t>
            </w:r>
          </w:p>
        </w:tc>
        <w:tc>
          <w:tcPr>
            <w:tcW w:w="916" w:type="dxa"/>
            <w:noWrap/>
            <w:vAlign w:val="bottom"/>
            <w:hideMark/>
          </w:tcPr>
          <w:p w14:paraId="42F27A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539D897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665C329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474" w:type="dxa"/>
            <w:noWrap/>
            <w:vAlign w:val="bottom"/>
            <w:hideMark/>
          </w:tcPr>
          <w:p w14:paraId="7A0CBE5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304" w:type="dxa"/>
            <w:noWrap/>
            <w:vAlign w:val="bottom"/>
            <w:hideMark/>
          </w:tcPr>
          <w:p w14:paraId="55EFDF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304" w:type="dxa"/>
            <w:noWrap/>
            <w:vAlign w:val="bottom"/>
            <w:hideMark/>
          </w:tcPr>
          <w:p w14:paraId="6E6CC2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1409" w:type="dxa"/>
            <w:noWrap/>
            <w:vAlign w:val="bottom"/>
            <w:hideMark/>
          </w:tcPr>
          <w:p w14:paraId="5D7773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409" w:type="dxa"/>
            <w:noWrap/>
            <w:vAlign w:val="bottom"/>
            <w:hideMark/>
          </w:tcPr>
          <w:p w14:paraId="4AA145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938" w:type="dxa"/>
            <w:noWrap/>
            <w:vAlign w:val="bottom"/>
            <w:hideMark/>
          </w:tcPr>
          <w:p w14:paraId="28027F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75,81</w:t>
            </w:r>
          </w:p>
        </w:tc>
        <w:tc>
          <w:tcPr>
            <w:tcW w:w="916" w:type="dxa"/>
            <w:noWrap/>
            <w:vAlign w:val="bottom"/>
            <w:hideMark/>
          </w:tcPr>
          <w:p w14:paraId="02D436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102,13</w:t>
            </w:r>
          </w:p>
        </w:tc>
        <w:tc>
          <w:tcPr>
            <w:tcW w:w="916" w:type="dxa"/>
            <w:noWrap/>
            <w:vAlign w:val="bottom"/>
            <w:hideMark/>
          </w:tcPr>
          <w:p w14:paraId="223FD0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391EB5F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1736BEF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474" w:type="dxa"/>
            <w:noWrap/>
            <w:vAlign w:val="bottom"/>
            <w:hideMark/>
          </w:tcPr>
          <w:p w14:paraId="2A4A019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304" w:type="dxa"/>
            <w:noWrap/>
            <w:vAlign w:val="bottom"/>
            <w:hideMark/>
          </w:tcPr>
          <w:p w14:paraId="742B1C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04" w:type="dxa"/>
            <w:noWrap/>
            <w:vAlign w:val="bottom"/>
            <w:hideMark/>
          </w:tcPr>
          <w:p w14:paraId="34E0DD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319193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38D6C6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938" w:type="dxa"/>
            <w:noWrap/>
            <w:vAlign w:val="bottom"/>
            <w:hideMark/>
          </w:tcPr>
          <w:p w14:paraId="227A44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183,33</w:t>
            </w:r>
          </w:p>
        </w:tc>
        <w:tc>
          <w:tcPr>
            <w:tcW w:w="916" w:type="dxa"/>
            <w:noWrap/>
            <w:vAlign w:val="bottom"/>
            <w:hideMark/>
          </w:tcPr>
          <w:p w14:paraId="47AF8F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16" w:type="dxa"/>
            <w:noWrap/>
            <w:vAlign w:val="bottom"/>
            <w:hideMark/>
          </w:tcPr>
          <w:p w14:paraId="351FE4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41C47D8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2FFF65E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474" w:type="dxa"/>
            <w:noWrap/>
            <w:vAlign w:val="bottom"/>
            <w:hideMark/>
          </w:tcPr>
          <w:p w14:paraId="73F5AA0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304" w:type="dxa"/>
            <w:noWrap/>
            <w:vAlign w:val="bottom"/>
            <w:hideMark/>
          </w:tcPr>
          <w:p w14:paraId="3287ED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304" w:type="dxa"/>
            <w:noWrap/>
            <w:vAlign w:val="bottom"/>
            <w:hideMark/>
          </w:tcPr>
          <w:p w14:paraId="239E4C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345.000,00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0AEFE5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303244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938" w:type="dxa"/>
            <w:noWrap/>
            <w:vAlign w:val="bottom"/>
            <w:hideMark/>
          </w:tcPr>
          <w:p w14:paraId="137A4E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1.078,13</w:t>
            </w:r>
          </w:p>
        </w:tc>
        <w:tc>
          <w:tcPr>
            <w:tcW w:w="916" w:type="dxa"/>
            <w:noWrap/>
            <w:vAlign w:val="bottom"/>
            <w:hideMark/>
          </w:tcPr>
          <w:p w14:paraId="561F44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13,33</w:t>
            </w:r>
          </w:p>
        </w:tc>
        <w:tc>
          <w:tcPr>
            <w:tcW w:w="916" w:type="dxa"/>
            <w:noWrap/>
            <w:vAlign w:val="bottom"/>
            <w:hideMark/>
          </w:tcPr>
          <w:p w14:paraId="08A6DA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0091B93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4BFCE86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474" w:type="dxa"/>
            <w:noWrap/>
            <w:vAlign w:val="bottom"/>
            <w:hideMark/>
          </w:tcPr>
          <w:p w14:paraId="406CCDC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04" w:type="dxa"/>
            <w:noWrap/>
            <w:vAlign w:val="bottom"/>
            <w:hideMark/>
          </w:tcPr>
          <w:p w14:paraId="291FFA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234.000,00</w:t>
            </w:r>
          </w:p>
        </w:tc>
        <w:tc>
          <w:tcPr>
            <w:tcW w:w="1304" w:type="dxa"/>
            <w:noWrap/>
            <w:vAlign w:val="bottom"/>
            <w:hideMark/>
          </w:tcPr>
          <w:p w14:paraId="4ACC8B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270.000,00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240AC5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4C5035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938" w:type="dxa"/>
            <w:noWrap/>
            <w:vAlign w:val="bottom"/>
            <w:hideMark/>
          </w:tcPr>
          <w:p w14:paraId="3C2A13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115,38</w:t>
            </w:r>
          </w:p>
        </w:tc>
        <w:tc>
          <w:tcPr>
            <w:tcW w:w="916" w:type="dxa"/>
            <w:noWrap/>
            <w:vAlign w:val="bottom"/>
            <w:hideMark/>
          </w:tcPr>
          <w:p w14:paraId="353B54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101,85</w:t>
            </w:r>
          </w:p>
        </w:tc>
        <w:tc>
          <w:tcPr>
            <w:tcW w:w="916" w:type="dxa"/>
            <w:noWrap/>
            <w:vAlign w:val="bottom"/>
            <w:hideMark/>
          </w:tcPr>
          <w:p w14:paraId="40253F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9ECFC2C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2873D20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474" w:type="dxa"/>
            <w:noWrap/>
            <w:vAlign w:val="bottom"/>
            <w:hideMark/>
          </w:tcPr>
          <w:p w14:paraId="7E4D720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304" w:type="dxa"/>
            <w:noWrap/>
            <w:vAlign w:val="bottom"/>
            <w:hideMark/>
          </w:tcPr>
          <w:p w14:paraId="7C1BFF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510.435,00</w:t>
            </w:r>
          </w:p>
        </w:tc>
        <w:tc>
          <w:tcPr>
            <w:tcW w:w="1304" w:type="dxa"/>
            <w:noWrap/>
            <w:vAlign w:val="bottom"/>
            <w:hideMark/>
          </w:tcPr>
          <w:p w14:paraId="59383C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290.700,00</w:t>
            </w:r>
          </w:p>
        </w:tc>
        <w:tc>
          <w:tcPr>
            <w:tcW w:w="1409" w:type="dxa"/>
            <w:noWrap/>
            <w:vAlign w:val="bottom"/>
            <w:hideMark/>
          </w:tcPr>
          <w:p w14:paraId="5D69EE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165.700,00</w:t>
            </w:r>
          </w:p>
        </w:tc>
        <w:tc>
          <w:tcPr>
            <w:tcW w:w="1409" w:type="dxa"/>
            <w:noWrap/>
            <w:vAlign w:val="bottom"/>
            <w:hideMark/>
          </w:tcPr>
          <w:p w14:paraId="4400E7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165.700,00</w:t>
            </w:r>
          </w:p>
        </w:tc>
        <w:tc>
          <w:tcPr>
            <w:tcW w:w="938" w:type="dxa"/>
            <w:noWrap/>
            <w:vAlign w:val="bottom"/>
            <w:hideMark/>
          </w:tcPr>
          <w:p w14:paraId="71C1B4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56,95</w:t>
            </w:r>
          </w:p>
        </w:tc>
        <w:tc>
          <w:tcPr>
            <w:tcW w:w="916" w:type="dxa"/>
            <w:noWrap/>
            <w:vAlign w:val="bottom"/>
            <w:hideMark/>
          </w:tcPr>
          <w:p w14:paraId="2F25E8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57,00</w:t>
            </w:r>
          </w:p>
        </w:tc>
        <w:tc>
          <w:tcPr>
            <w:tcW w:w="916" w:type="dxa"/>
            <w:noWrap/>
            <w:vAlign w:val="bottom"/>
            <w:hideMark/>
          </w:tcPr>
          <w:p w14:paraId="5C4479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9B6EC62" w14:textId="77777777" w:rsidTr="002E0213">
        <w:trPr>
          <w:trHeight w:val="309"/>
        </w:trPr>
        <w:tc>
          <w:tcPr>
            <w:tcW w:w="921" w:type="dxa"/>
            <w:shd w:val="clear" w:color="000000" w:fill="000080"/>
            <w:noWrap/>
            <w:vAlign w:val="bottom"/>
            <w:hideMark/>
          </w:tcPr>
          <w:p w14:paraId="2392EEF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474" w:type="dxa"/>
            <w:shd w:val="clear" w:color="000000" w:fill="000080"/>
            <w:noWrap/>
            <w:vAlign w:val="bottom"/>
            <w:hideMark/>
          </w:tcPr>
          <w:p w14:paraId="56E732E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7E99B8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1.114.500,00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6A3C00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1.084.500,00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1AEEDA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1.171.500,00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582FE5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1.471.500,00</w:t>
            </w:r>
          </w:p>
        </w:tc>
        <w:tc>
          <w:tcPr>
            <w:tcW w:w="938" w:type="dxa"/>
            <w:shd w:val="clear" w:color="000000" w:fill="000080"/>
            <w:noWrap/>
            <w:vAlign w:val="bottom"/>
            <w:hideMark/>
          </w:tcPr>
          <w:p w14:paraId="408877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97,31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4E4BFE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108,02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546960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125,61</w:t>
            </w:r>
          </w:p>
        </w:tc>
      </w:tr>
      <w:tr w:rsidR="002E0213" w:rsidRPr="002E0213" w14:paraId="1BE6359C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2997587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474" w:type="dxa"/>
            <w:noWrap/>
            <w:vAlign w:val="bottom"/>
            <w:hideMark/>
          </w:tcPr>
          <w:p w14:paraId="2E29F0E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04" w:type="dxa"/>
            <w:noWrap/>
            <w:vAlign w:val="bottom"/>
            <w:hideMark/>
          </w:tcPr>
          <w:p w14:paraId="1A0A8F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04" w:type="dxa"/>
            <w:noWrap/>
            <w:vAlign w:val="bottom"/>
            <w:hideMark/>
          </w:tcPr>
          <w:p w14:paraId="223C72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03FA26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2EAA9C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38" w:type="dxa"/>
            <w:noWrap/>
            <w:vAlign w:val="bottom"/>
            <w:hideMark/>
          </w:tcPr>
          <w:p w14:paraId="625047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46,67</w:t>
            </w:r>
          </w:p>
        </w:tc>
        <w:tc>
          <w:tcPr>
            <w:tcW w:w="916" w:type="dxa"/>
            <w:noWrap/>
            <w:vAlign w:val="bottom"/>
            <w:hideMark/>
          </w:tcPr>
          <w:p w14:paraId="3CD451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16" w:type="dxa"/>
            <w:noWrap/>
            <w:vAlign w:val="bottom"/>
            <w:hideMark/>
          </w:tcPr>
          <w:p w14:paraId="3839C9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1C5CF0C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69A358B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474" w:type="dxa"/>
            <w:noWrap/>
            <w:vAlign w:val="bottom"/>
            <w:hideMark/>
          </w:tcPr>
          <w:p w14:paraId="3A905E4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04" w:type="dxa"/>
            <w:noWrap/>
            <w:vAlign w:val="bottom"/>
            <w:hideMark/>
          </w:tcPr>
          <w:p w14:paraId="4F7D50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1.099.500,00</w:t>
            </w:r>
          </w:p>
        </w:tc>
        <w:tc>
          <w:tcPr>
            <w:tcW w:w="1304" w:type="dxa"/>
            <w:noWrap/>
            <w:vAlign w:val="bottom"/>
            <w:hideMark/>
          </w:tcPr>
          <w:p w14:paraId="15849F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1.077.500,00</w:t>
            </w:r>
          </w:p>
        </w:tc>
        <w:tc>
          <w:tcPr>
            <w:tcW w:w="1409" w:type="dxa"/>
            <w:noWrap/>
            <w:vAlign w:val="bottom"/>
            <w:hideMark/>
          </w:tcPr>
          <w:p w14:paraId="1BD77E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1.164.500,00</w:t>
            </w:r>
          </w:p>
        </w:tc>
        <w:tc>
          <w:tcPr>
            <w:tcW w:w="1409" w:type="dxa"/>
            <w:noWrap/>
            <w:vAlign w:val="bottom"/>
            <w:hideMark/>
          </w:tcPr>
          <w:p w14:paraId="351A3C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1.464.500,00</w:t>
            </w:r>
          </w:p>
        </w:tc>
        <w:tc>
          <w:tcPr>
            <w:tcW w:w="938" w:type="dxa"/>
            <w:noWrap/>
            <w:vAlign w:val="bottom"/>
            <w:hideMark/>
          </w:tcPr>
          <w:p w14:paraId="4A9740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98,00</w:t>
            </w:r>
          </w:p>
        </w:tc>
        <w:tc>
          <w:tcPr>
            <w:tcW w:w="916" w:type="dxa"/>
            <w:noWrap/>
            <w:vAlign w:val="bottom"/>
            <w:hideMark/>
          </w:tcPr>
          <w:p w14:paraId="278D4F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108,07</w:t>
            </w:r>
          </w:p>
        </w:tc>
        <w:tc>
          <w:tcPr>
            <w:tcW w:w="916" w:type="dxa"/>
            <w:noWrap/>
            <w:vAlign w:val="bottom"/>
            <w:hideMark/>
          </w:tcPr>
          <w:p w14:paraId="733C77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125,76</w:t>
            </w:r>
          </w:p>
        </w:tc>
      </w:tr>
      <w:tr w:rsidR="002E0213" w:rsidRPr="002E0213" w14:paraId="42C8F817" w14:textId="77777777" w:rsidTr="002E0213">
        <w:trPr>
          <w:trHeight w:val="309"/>
        </w:trPr>
        <w:tc>
          <w:tcPr>
            <w:tcW w:w="7396" w:type="dxa"/>
            <w:gridSpan w:val="2"/>
            <w:shd w:val="clear" w:color="000000" w:fill="808080"/>
            <w:noWrap/>
            <w:vAlign w:val="bottom"/>
            <w:hideMark/>
          </w:tcPr>
          <w:p w14:paraId="4CA4F9D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304" w:type="dxa"/>
            <w:shd w:val="clear" w:color="000000" w:fill="808080"/>
            <w:noWrap/>
            <w:vAlign w:val="bottom"/>
            <w:hideMark/>
          </w:tcPr>
          <w:p w14:paraId="701292E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04" w:type="dxa"/>
            <w:shd w:val="clear" w:color="000000" w:fill="808080"/>
            <w:noWrap/>
            <w:vAlign w:val="bottom"/>
            <w:hideMark/>
          </w:tcPr>
          <w:p w14:paraId="1399F51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9" w:type="dxa"/>
            <w:shd w:val="clear" w:color="000000" w:fill="808080"/>
            <w:noWrap/>
            <w:vAlign w:val="bottom"/>
            <w:hideMark/>
          </w:tcPr>
          <w:p w14:paraId="145D540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9" w:type="dxa"/>
            <w:shd w:val="clear" w:color="000000" w:fill="808080"/>
            <w:noWrap/>
            <w:vAlign w:val="bottom"/>
            <w:hideMark/>
          </w:tcPr>
          <w:p w14:paraId="5B6E032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38" w:type="dxa"/>
            <w:shd w:val="clear" w:color="000000" w:fill="808080"/>
            <w:noWrap/>
            <w:vAlign w:val="bottom"/>
            <w:hideMark/>
          </w:tcPr>
          <w:p w14:paraId="267C1B9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16" w:type="dxa"/>
            <w:shd w:val="clear" w:color="000000" w:fill="808080"/>
            <w:noWrap/>
            <w:vAlign w:val="bottom"/>
            <w:hideMark/>
          </w:tcPr>
          <w:p w14:paraId="023AD4E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16" w:type="dxa"/>
            <w:shd w:val="clear" w:color="000000" w:fill="808080"/>
            <w:noWrap/>
            <w:vAlign w:val="bottom"/>
            <w:hideMark/>
          </w:tcPr>
          <w:p w14:paraId="2605ACF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E0213" w:rsidRPr="002E0213" w14:paraId="131E5277" w14:textId="77777777" w:rsidTr="002E0213">
        <w:trPr>
          <w:trHeight w:val="309"/>
        </w:trPr>
        <w:tc>
          <w:tcPr>
            <w:tcW w:w="921" w:type="dxa"/>
            <w:shd w:val="clear" w:color="000000" w:fill="000080"/>
            <w:noWrap/>
            <w:vAlign w:val="bottom"/>
            <w:hideMark/>
          </w:tcPr>
          <w:p w14:paraId="32E266F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6474" w:type="dxa"/>
            <w:shd w:val="clear" w:color="000000" w:fill="000080"/>
            <w:noWrap/>
            <w:vAlign w:val="bottom"/>
            <w:hideMark/>
          </w:tcPr>
          <w:p w14:paraId="3294FF0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190970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1A1DD8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05F75A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7D4B1A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38" w:type="dxa"/>
            <w:shd w:val="clear" w:color="000000" w:fill="000080"/>
            <w:noWrap/>
            <w:vAlign w:val="bottom"/>
            <w:hideMark/>
          </w:tcPr>
          <w:p w14:paraId="455136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57B1D1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5BCAEE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97C89EF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0D4E56F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6474" w:type="dxa"/>
            <w:noWrap/>
            <w:vAlign w:val="bottom"/>
            <w:hideMark/>
          </w:tcPr>
          <w:p w14:paraId="116B940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304" w:type="dxa"/>
            <w:noWrap/>
            <w:vAlign w:val="bottom"/>
            <w:hideMark/>
          </w:tcPr>
          <w:p w14:paraId="671BB1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304" w:type="dxa"/>
            <w:noWrap/>
            <w:vAlign w:val="bottom"/>
            <w:hideMark/>
          </w:tcPr>
          <w:p w14:paraId="2C7F1C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237C9B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9" w:type="dxa"/>
            <w:noWrap/>
            <w:vAlign w:val="bottom"/>
            <w:hideMark/>
          </w:tcPr>
          <w:p w14:paraId="7E6658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38" w:type="dxa"/>
            <w:noWrap/>
            <w:vAlign w:val="bottom"/>
            <w:hideMark/>
          </w:tcPr>
          <w:p w14:paraId="3753F4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916" w:type="dxa"/>
            <w:noWrap/>
            <w:vAlign w:val="bottom"/>
            <w:hideMark/>
          </w:tcPr>
          <w:p w14:paraId="2AE052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noWrap/>
            <w:vAlign w:val="bottom"/>
            <w:hideMark/>
          </w:tcPr>
          <w:p w14:paraId="7AB76A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4622CDE" w14:textId="77777777" w:rsidTr="002E0213">
        <w:trPr>
          <w:trHeight w:val="309"/>
        </w:trPr>
        <w:tc>
          <w:tcPr>
            <w:tcW w:w="921" w:type="dxa"/>
            <w:shd w:val="clear" w:color="000000" w:fill="000080"/>
            <w:noWrap/>
            <w:vAlign w:val="bottom"/>
            <w:hideMark/>
          </w:tcPr>
          <w:p w14:paraId="69C477E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</w:t>
            </w:r>
          </w:p>
        </w:tc>
        <w:tc>
          <w:tcPr>
            <w:tcW w:w="6474" w:type="dxa"/>
            <w:shd w:val="clear" w:color="000000" w:fill="000080"/>
            <w:noWrap/>
            <w:vAlign w:val="bottom"/>
            <w:hideMark/>
          </w:tcPr>
          <w:p w14:paraId="3138D03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6B983B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4A28B0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15FD69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35BAAC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38" w:type="dxa"/>
            <w:shd w:val="clear" w:color="000000" w:fill="000080"/>
            <w:noWrap/>
            <w:vAlign w:val="bottom"/>
            <w:hideMark/>
          </w:tcPr>
          <w:p w14:paraId="558574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7BD7BA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1E12DA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B58C933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5560146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6474" w:type="dxa"/>
            <w:noWrap/>
            <w:vAlign w:val="bottom"/>
            <w:hideMark/>
          </w:tcPr>
          <w:p w14:paraId="61FC298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304" w:type="dxa"/>
            <w:noWrap/>
            <w:vAlign w:val="bottom"/>
            <w:hideMark/>
          </w:tcPr>
          <w:p w14:paraId="21D320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304" w:type="dxa"/>
            <w:noWrap/>
            <w:vAlign w:val="bottom"/>
            <w:hideMark/>
          </w:tcPr>
          <w:p w14:paraId="3BA107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9" w:type="dxa"/>
            <w:noWrap/>
            <w:vAlign w:val="bottom"/>
            <w:hideMark/>
          </w:tcPr>
          <w:p w14:paraId="2BAE14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09" w:type="dxa"/>
            <w:noWrap/>
            <w:vAlign w:val="bottom"/>
            <w:hideMark/>
          </w:tcPr>
          <w:p w14:paraId="50631B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38" w:type="dxa"/>
            <w:noWrap/>
            <w:vAlign w:val="bottom"/>
            <w:hideMark/>
          </w:tcPr>
          <w:p w14:paraId="051B61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noWrap/>
            <w:vAlign w:val="bottom"/>
            <w:hideMark/>
          </w:tcPr>
          <w:p w14:paraId="068935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noWrap/>
            <w:vAlign w:val="bottom"/>
            <w:hideMark/>
          </w:tcPr>
          <w:p w14:paraId="58E52F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3C3EC3A" w14:textId="77777777" w:rsidTr="002E0213">
        <w:trPr>
          <w:trHeight w:val="309"/>
        </w:trPr>
        <w:tc>
          <w:tcPr>
            <w:tcW w:w="7396" w:type="dxa"/>
            <w:gridSpan w:val="2"/>
            <w:shd w:val="clear" w:color="000000" w:fill="808080"/>
            <w:noWrap/>
            <w:vAlign w:val="bottom"/>
            <w:hideMark/>
          </w:tcPr>
          <w:p w14:paraId="482BA59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C. RASPOLOŽIVA SREDSTVA IZ PRETHODNIH GODINA </w:t>
            </w:r>
          </w:p>
        </w:tc>
        <w:tc>
          <w:tcPr>
            <w:tcW w:w="1304" w:type="dxa"/>
            <w:shd w:val="clear" w:color="000000" w:fill="808080"/>
            <w:noWrap/>
            <w:vAlign w:val="bottom"/>
            <w:hideMark/>
          </w:tcPr>
          <w:p w14:paraId="4D7D23B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04" w:type="dxa"/>
            <w:shd w:val="clear" w:color="000000" w:fill="808080"/>
            <w:noWrap/>
            <w:vAlign w:val="bottom"/>
            <w:hideMark/>
          </w:tcPr>
          <w:p w14:paraId="54D01FB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9" w:type="dxa"/>
            <w:shd w:val="clear" w:color="000000" w:fill="808080"/>
            <w:noWrap/>
            <w:vAlign w:val="bottom"/>
            <w:hideMark/>
          </w:tcPr>
          <w:p w14:paraId="4F5D691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9" w:type="dxa"/>
            <w:shd w:val="clear" w:color="000000" w:fill="808080"/>
            <w:noWrap/>
            <w:vAlign w:val="bottom"/>
            <w:hideMark/>
          </w:tcPr>
          <w:p w14:paraId="4D95D81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38" w:type="dxa"/>
            <w:shd w:val="clear" w:color="000000" w:fill="808080"/>
            <w:noWrap/>
            <w:vAlign w:val="bottom"/>
            <w:hideMark/>
          </w:tcPr>
          <w:p w14:paraId="088F0B4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16" w:type="dxa"/>
            <w:shd w:val="clear" w:color="000000" w:fill="808080"/>
            <w:noWrap/>
            <w:vAlign w:val="bottom"/>
            <w:hideMark/>
          </w:tcPr>
          <w:p w14:paraId="72B0430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16" w:type="dxa"/>
            <w:shd w:val="clear" w:color="000000" w:fill="808080"/>
            <w:noWrap/>
            <w:vAlign w:val="bottom"/>
            <w:hideMark/>
          </w:tcPr>
          <w:p w14:paraId="6F07A7F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E0213" w:rsidRPr="002E0213" w14:paraId="47C34C54" w14:textId="77777777" w:rsidTr="002E0213">
        <w:trPr>
          <w:trHeight w:val="309"/>
        </w:trPr>
        <w:tc>
          <w:tcPr>
            <w:tcW w:w="921" w:type="dxa"/>
            <w:shd w:val="clear" w:color="000000" w:fill="000080"/>
            <w:noWrap/>
            <w:vAlign w:val="bottom"/>
            <w:hideMark/>
          </w:tcPr>
          <w:p w14:paraId="5E4A2EC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6474" w:type="dxa"/>
            <w:shd w:val="clear" w:color="000000" w:fill="000080"/>
            <w:noWrap/>
            <w:vAlign w:val="bottom"/>
            <w:hideMark/>
          </w:tcPr>
          <w:p w14:paraId="5EF193F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74C60E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304" w:type="dxa"/>
            <w:shd w:val="clear" w:color="000000" w:fill="000080"/>
            <w:noWrap/>
            <w:vAlign w:val="bottom"/>
            <w:hideMark/>
          </w:tcPr>
          <w:p w14:paraId="6D14C4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50D10D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9" w:type="dxa"/>
            <w:shd w:val="clear" w:color="000000" w:fill="000080"/>
            <w:noWrap/>
            <w:vAlign w:val="bottom"/>
            <w:hideMark/>
          </w:tcPr>
          <w:p w14:paraId="7EF64E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38" w:type="dxa"/>
            <w:shd w:val="clear" w:color="000000" w:fill="000080"/>
            <w:noWrap/>
            <w:vAlign w:val="bottom"/>
            <w:hideMark/>
          </w:tcPr>
          <w:p w14:paraId="4A3446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52916E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shd w:val="clear" w:color="000000" w:fill="000080"/>
            <w:noWrap/>
            <w:vAlign w:val="bottom"/>
            <w:hideMark/>
          </w:tcPr>
          <w:p w14:paraId="3051A8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A7E4378" w14:textId="77777777" w:rsidTr="002E0213">
        <w:trPr>
          <w:trHeight w:val="309"/>
        </w:trPr>
        <w:tc>
          <w:tcPr>
            <w:tcW w:w="921" w:type="dxa"/>
            <w:noWrap/>
            <w:vAlign w:val="bottom"/>
            <w:hideMark/>
          </w:tcPr>
          <w:p w14:paraId="2A53FB0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6474" w:type="dxa"/>
            <w:noWrap/>
            <w:vAlign w:val="bottom"/>
            <w:hideMark/>
          </w:tcPr>
          <w:p w14:paraId="72D2CE9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304" w:type="dxa"/>
            <w:noWrap/>
            <w:vAlign w:val="bottom"/>
            <w:hideMark/>
          </w:tcPr>
          <w:p w14:paraId="1C4CE2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304" w:type="dxa"/>
            <w:noWrap/>
            <w:vAlign w:val="bottom"/>
            <w:hideMark/>
          </w:tcPr>
          <w:p w14:paraId="4C9D32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9" w:type="dxa"/>
            <w:noWrap/>
            <w:vAlign w:val="bottom"/>
            <w:hideMark/>
          </w:tcPr>
          <w:p w14:paraId="45AE6B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9" w:type="dxa"/>
            <w:noWrap/>
            <w:vAlign w:val="bottom"/>
            <w:hideMark/>
          </w:tcPr>
          <w:p w14:paraId="4F5EAD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38" w:type="dxa"/>
            <w:noWrap/>
            <w:vAlign w:val="bottom"/>
            <w:hideMark/>
          </w:tcPr>
          <w:p w14:paraId="7E3869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noWrap/>
            <w:vAlign w:val="bottom"/>
            <w:hideMark/>
          </w:tcPr>
          <w:p w14:paraId="5541EB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6" w:type="dxa"/>
            <w:noWrap/>
            <w:vAlign w:val="bottom"/>
            <w:hideMark/>
          </w:tcPr>
          <w:p w14:paraId="5CEF7C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34C50C61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5FC04586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32731173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29498DC4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23F6D83F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5F9CD83F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48FD52AC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33E3DFC2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E027B6D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6059E40D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455B9BD3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40654B3F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DE818F6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5E8A7FB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1BC9129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C86B046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6923EA9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873D180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3D2859E6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34CF7838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444E714E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2550151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38ED6AF" w14:textId="77777777" w:rsidR="002E0213" w:rsidRDefault="002E0213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1ADDCC94" w14:textId="77777777" w:rsidR="00652627" w:rsidRDefault="00652627" w:rsidP="00652627">
      <w:pPr>
        <w:pStyle w:val="Odlomakpopisa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C58DF6A" w14:textId="77777777" w:rsidR="00BB2449" w:rsidRDefault="00BB2449" w:rsidP="009D63DE">
      <w:pPr>
        <w:spacing w:after="0"/>
        <w:rPr>
          <w:rFonts w:ascii="Times New Roman" w:hAnsi="Times New Roman"/>
          <w:sz w:val="24"/>
          <w:szCs w:val="24"/>
        </w:rPr>
      </w:pPr>
    </w:p>
    <w:p w14:paraId="777DE4B4" w14:textId="47875575" w:rsidR="00EF44C6" w:rsidRDefault="00BB2449" w:rsidP="00EF44C6">
      <w:pPr>
        <w:pStyle w:val="Odlomakpopisa"/>
        <w:numPr>
          <w:ilvl w:val="0"/>
          <w:numId w:val="16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B2449">
        <w:rPr>
          <w:rFonts w:ascii="Times New Roman" w:hAnsi="Times New Roman"/>
          <w:b/>
          <w:bCs/>
          <w:sz w:val="24"/>
          <w:szCs w:val="24"/>
        </w:rPr>
        <w:lastRenderedPageBreak/>
        <w:t>POSEBNI DIO</w:t>
      </w:r>
    </w:p>
    <w:p w14:paraId="0CD1F71F" w14:textId="77777777" w:rsidR="00652627" w:rsidRDefault="00652627" w:rsidP="008504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5179"/>
        <w:gridCol w:w="1579"/>
        <w:gridCol w:w="1417"/>
        <w:gridCol w:w="1701"/>
        <w:gridCol w:w="1559"/>
        <w:gridCol w:w="1134"/>
        <w:gridCol w:w="993"/>
        <w:gridCol w:w="1134"/>
      </w:tblGrid>
      <w:tr w:rsidR="002E0213" w:rsidRPr="002E0213" w14:paraId="58F061C1" w14:textId="77777777" w:rsidTr="002E0213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7DFEBDD3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179" w:type="dxa"/>
            <w:noWrap/>
            <w:vAlign w:val="bottom"/>
            <w:hideMark/>
          </w:tcPr>
          <w:p w14:paraId="30C5562B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1D8775AE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17" w:type="dxa"/>
            <w:noWrap/>
            <w:vAlign w:val="bottom"/>
            <w:hideMark/>
          </w:tcPr>
          <w:p w14:paraId="70BA67AE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701" w:type="dxa"/>
            <w:noWrap/>
            <w:vAlign w:val="bottom"/>
            <w:hideMark/>
          </w:tcPr>
          <w:p w14:paraId="3A286563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559" w:type="dxa"/>
            <w:noWrap/>
            <w:vAlign w:val="bottom"/>
            <w:hideMark/>
          </w:tcPr>
          <w:p w14:paraId="3AC66573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134" w:type="dxa"/>
            <w:noWrap/>
            <w:vAlign w:val="bottom"/>
            <w:hideMark/>
          </w:tcPr>
          <w:p w14:paraId="682EC87D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93" w:type="dxa"/>
            <w:noWrap/>
            <w:vAlign w:val="bottom"/>
            <w:hideMark/>
          </w:tcPr>
          <w:p w14:paraId="65CE49D6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34" w:type="dxa"/>
            <w:noWrap/>
            <w:vAlign w:val="bottom"/>
            <w:hideMark/>
          </w:tcPr>
          <w:p w14:paraId="35F37C32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2E0213" w:rsidRPr="002E0213" w14:paraId="4FDC5327" w14:textId="77777777" w:rsidTr="002E0213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18E30FEB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9" w:type="dxa"/>
            <w:noWrap/>
            <w:vAlign w:val="bottom"/>
            <w:hideMark/>
          </w:tcPr>
          <w:p w14:paraId="59E665F0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76E19189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  <w:hideMark/>
          </w:tcPr>
          <w:p w14:paraId="46991D72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noWrap/>
            <w:vAlign w:val="bottom"/>
            <w:hideMark/>
          </w:tcPr>
          <w:p w14:paraId="7B0B6ECF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noWrap/>
            <w:vAlign w:val="bottom"/>
            <w:hideMark/>
          </w:tcPr>
          <w:p w14:paraId="00A6F796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2074D6B0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93" w:type="dxa"/>
            <w:noWrap/>
            <w:vAlign w:val="bottom"/>
            <w:hideMark/>
          </w:tcPr>
          <w:p w14:paraId="3D5CE353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2F89ADC6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2E0213" w:rsidRPr="002E0213" w14:paraId="27DC44B0" w14:textId="77777777" w:rsidTr="002E0213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526EF14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5179" w:type="dxa"/>
            <w:noWrap/>
            <w:vAlign w:val="bottom"/>
            <w:hideMark/>
          </w:tcPr>
          <w:p w14:paraId="052B498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579" w:type="dxa"/>
            <w:noWrap/>
            <w:vAlign w:val="bottom"/>
            <w:hideMark/>
          </w:tcPr>
          <w:p w14:paraId="68AF6E04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417" w:type="dxa"/>
            <w:noWrap/>
            <w:vAlign w:val="bottom"/>
            <w:hideMark/>
          </w:tcPr>
          <w:p w14:paraId="2D1C8A56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701" w:type="dxa"/>
            <w:noWrap/>
            <w:vAlign w:val="bottom"/>
            <w:hideMark/>
          </w:tcPr>
          <w:p w14:paraId="3AF3DAE3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559" w:type="dxa"/>
            <w:noWrap/>
            <w:vAlign w:val="bottom"/>
            <w:hideMark/>
          </w:tcPr>
          <w:p w14:paraId="3821018B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1134" w:type="dxa"/>
            <w:noWrap/>
            <w:vAlign w:val="bottom"/>
            <w:hideMark/>
          </w:tcPr>
          <w:p w14:paraId="65450B7C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2/1</w:t>
            </w:r>
          </w:p>
        </w:tc>
        <w:tc>
          <w:tcPr>
            <w:tcW w:w="993" w:type="dxa"/>
            <w:noWrap/>
            <w:vAlign w:val="bottom"/>
            <w:hideMark/>
          </w:tcPr>
          <w:p w14:paraId="24D673A8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3/2</w:t>
            </w:r>
          </w:p>
        </w:tc>
        <w:tc>
          <w:tcPr>
            <w:tcW w:w="1134" w:type="dxa"/>
            <w:noWrap/>
            <w:vAlign w:val="bottom"/>
            <w:hideMark/>
          </w:tcPr>
          <w:p w14:paraId="521FC52E" w14:textId="77777777" w:rsidR="002E0213" w:rsidRPr="002E0213" w:rsidRDefault="002E0213" w:rsidP="002E0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4/3</w:t>
            </w:r>
          </w:p>
        </w:tc>
      </w:tr>
      <w:tr w:rsidR="002E0213" w:rsidRPr="002E0213" w14:paraId="5B8540BC" w14:textId="77777777" w:rsidTr="002E0213">
        <w:trPr>
          <w:trHeight w:val="255"/>
        </w:trPr>
        <w:tc>
          <w:tcPr>
            <w:tcW w:w="6077" w:type="dxa"/>
            <w:gridSpan w:val="2"/>
            <w:noWrap/>
            <w:vAlign w:val="bottom"/>
            <w:hideMark/>
          </w:tcPr>
          <w:p w14:paraId="4843D8A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579" w:type="dxa"/>
            <w:noWrap/>
            <w:vAlign w:val="bottom"/>
            <w:hideMark/>
          </w:tcPr>
          <w:p w14:paraId="6DDB21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3.207.985,00</w:t>
            </w:r>
          </w:p>
        </w:tc>
        <w:tc>
          <w:tcPr>
            <w:tcW w:w="1417" w:type="dxa"/>
            <w:noWrap/>
            <w:vAlign w:val="bottom"/>
            <w:hideMark/>
          </w:tcPr>
          <w:p w14:paraId="0A9E83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3.233.800,00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38FF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3.294.590,00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AA20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3.294.590,00</w:t>
            </w:r>
          </w:p>
        </w:tc>
        <w:tc>
          <w:tcPr>
            <w:tcW w:w="1134" w:type="dxa"/>
            <w:noWrap/>
            <w:vAlign w:val="bottom"/>
            <w:hideMark/>
          </w:tcPr>
          <w:p w14:paraId="78BFF0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100,80</w:t>
            </w:r>
          </w:p>
        </w:tc>
        <w:tc>
          <w:tcPr>
            <w:tcW w:w="993" w:type="dxa"/>
            <w:noWrap/>
            <w:vAlign w:val="bottom"/>
            <w:hideMark/>
          </w:tcPr>
          <w:p w14:paraId="768055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101,88</w:t>
            </w:r>
          </w:p>
        </w:tc>
        <w:tc>
          <w:tcPr>
            <w:tcW w:w="1134" w:type="dxa"/>
            <w:noWrap/>
            <w:vAlign w:val="bottom"/>
            <w:hideMark/>
          </w:tcPr>
          <w:p w14:paraId="344F26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48127E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000080"/>
            <w:noWrap/>
            <w:vAlign w:val="bottom"/>
            <w:hideMark/>
          </w:tcPr>
          <w:p w14:paraId="221161A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1579" w:type="dxa"/>
            <w:shd w:val="clear" w:color="000000" w:fill="000080"/>
            <w:noWrap/>
            <w:vAlign w:val="bottom"/>
            <w:hideMark/>
          </w:tcPr>
          <w:p w14:paraId="0FDB6E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3.207.985,00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703B43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2C8EEC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21B66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704261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0,98</w:t>
            </w:r>
          </w:p>
        </w:tc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3DB434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54509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5870BE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69E4BD9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0100 FINANCIRANJE REDOVNE DJELATNOSTI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0749CF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110.300,00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5B7A6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16A21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3FA66B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E6AAB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0D3344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02D737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036CF1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8E1597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FUNKCIONIRANJE OPĆINSKOG VIJEĆA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83311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A3F26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3BCFF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49C83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37439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CDCF8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43354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A2761A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1B4790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39303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A0064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C204B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03FC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9FF32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E37E7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1B3CF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1F8350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3D9297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D18B21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775F4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32BF7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8B5D1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22F8A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D1F9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66E34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E681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F1229F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A175F2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4DA94C2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2DA71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13B11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121E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C298C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0FAA0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9ED45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9396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C87B3C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6DFB13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USLUGE REPREZENTACIJE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E9F04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7C2A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77234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35EE3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A55E3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C0475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20B09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DE2C56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D083FA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07F58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6BE3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5F282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390CF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58210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9B144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0A7BB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E6AD53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FBADB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6E75400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32537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5BE2C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BAC2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6D44D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9B852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F3B89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A273D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4F1110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3822EB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744701D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631F5D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561CF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45568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8B8C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3AB1B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65DD7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9282A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97B84F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F2753E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OBILJEŽAVANJE PRAZNIKA I ZNAČAJNIH DANA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2CA58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7C242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284EB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03BE8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54FE5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517D1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DD899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E2EBEC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2A9B0D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2F29E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0B084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EDEFF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C042C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72C06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EFCEBC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7EE5B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299710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25991B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136EC2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30F28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9772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06C4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69D5A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DAE90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CEA4C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39127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5FB41D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391AE1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66CFDFE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4FCD61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533C0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D7E3F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F527E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AC31E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A6370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3E07B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656948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31AB0E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DODATNE POTREBE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2022E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8B7B8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B2B60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200B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A6E79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B4811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6DAE3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EEE34B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28D79A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881D2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76B59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C5C5B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21B3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DDF93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2528A1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2D34A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4C27DA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3687F4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AE6E4B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16E0FC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51E0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01632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E91AF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60729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BD7B4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D36A7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3B5A4E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45A72A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4CEEA4A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A3059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BE5E5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A912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A493D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CA86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28D9B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DA08F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2AFFAD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A8370A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FINANCIRANJE POLITIČKIH STRANAKA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F85AE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691C8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1C682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79260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57EB9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9925E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F469A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4DDC45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436A27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F033D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A5FAB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340EE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CFB7C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6EE47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E45E3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A442F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3078ED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AC13A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1E79FB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DE77C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8E3A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F65C5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E6498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4BE7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EEFDD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31AB7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CFAB75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3FFF5D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7D883A1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6E2942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FDC66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54C98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69540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D869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75849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1163B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0A06DC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957E69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A100007 TROŠKOVI IZBORA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C34DC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2E90D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1B0DF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97739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DE0F2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9BCCA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AA2BF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F7E7EB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5A1010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CB236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E854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AF8E1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8FE3E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CBAD0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5E63C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C9E49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DA2817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2D11EA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5179" w:type="dxa"/>
            <w:vAlign w:val="bottom"/>
            <w:hideMark/>
          </w:tcPr>
          <w:p w14:paraId="1B90FE0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46D14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CA7F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8B4D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12A65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80D1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2FD4D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A9267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D05831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E4DC14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47FC446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33D87F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39B77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E5437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DD69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1B43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CFFD0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CE660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FC7C23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47828E8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Program 1001 REDOVNA DJELATNOST JEDINSTVENOG UPRAVNOG ODJELA 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76A298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446.400,00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6D370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896B6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8E521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94017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1AE1F9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A38CA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735D03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D73230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MATERIJALNI RASHODI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513BC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12CB4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B234D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46742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86B6C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C3B65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D9F66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D2ED36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6814FC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9DE6C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50555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8A654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FFDB6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34DC3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956CD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216BB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0E6213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870F7E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0E3187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32E1B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AE371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288D2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5F582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6A18E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EDDA7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87DE5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174E12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79463B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79" w:type="dxa"/>
            <w:vAlign w:val="bottom"/>
            <w:hideMark/>
          </w:tcPr>
          <w:p w14:paraId="22C13FC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79" w:type="dxa"/>
            <w:noWrap/>
            <w:vAlign w:val="bottom"/>
            <w:hideMark/>
          </w:tcPr>
          <w:p w14:paraId="6AB7FA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124.600,00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F027E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DB250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CB573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82E86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BEB9A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95AF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1252E7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BEE0CE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5672BAA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0A70BC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58.600,00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1FEDD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9797F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51615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B3CF5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C99B2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F573F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76ACD2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A755B5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79" w:type="dxa"/>
            <w:vAlign w:val="bottom"/>
            <w:hideMark/>
          </w:tcPr>
          <w:p w14:paraId="133EAC1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665DD0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8190F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725E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297D0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518C2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1F254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9216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D8FD45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74CA86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79" w:type="dxa"/>
            <w:vAlign w:val="bottom"/>
            <w:hideMark/>
          </w:tcPr>
          <w:p w14:paraId="72E57ED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79" w:type="dxa"/>
            <w:noWrap/>
            <w:vAlign w:val="bottom"/>
            <w:hideMark/>
          </w:tcPr>
          <w:p w14:paraId="693ED4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A5891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2CD9C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50987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A82EA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411A4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3DA6C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CF4A04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1D12CC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OTPLATA GLAVNICE KRATKOROČNOG KREDITA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0B074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6811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F7D67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9017C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918C9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6F8CB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19F72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325F7A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FB67D5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6F45F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FB08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4855D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B5641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72642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1D65A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75216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A2D265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299806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5E0C47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ADEE9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49E4E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26AA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56FC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A183E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F285B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A592D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5AE66B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124B93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79" w:type="dxa"/>
            <w:vAlign w:val="bottom"/>
            <w:hideMark/>
          </w:tcPr>
          <w:p w14:paraId="58E326A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1D4E0E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67C57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4589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5AB21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13D0C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E18E9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C2BB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F67FDA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EA65C1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5179" w:type="dxa"/>
            <w:vAlign w:val="bottom"/>
            <w:hideMark/>
          </w:tcPr>
          <w:p w14:paraId="2F276BE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79" w:type="dxa"/>
            <w:noWrap/>
            <w:vAlign w:val="bottom"/>
            <w:hideMark/>
          </w:tcPr>
          <w:p w14:paraId="1663EB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24E01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599F6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855F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DBC24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5D287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B413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096936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37BD91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5179" w:type="dxa"/>
            <w:vAlign w:val="bottom"/>
            <w:hideMark/>
          </w:tcPr>
          <w:p w14:paraId="21455D1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79" w:type="dxa"/>
            <w:noWrap/>
            <w:vAlign w:val="bottom"/>
            <w:hideMark/>
          </w:tcPr>
          <w:p w14:paraId="7D112B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6C26A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6FC8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A6C42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62FAF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E75C1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8DFF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0434C9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5BA26E9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TEKUĆE I INVESTICIJSKO ODRŽAVANJE, KOM.USLUGE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0178DD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239.500,00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4CC2C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7E169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DA4FB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5D5284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419F98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299C5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4E1496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0DDCC1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T100001 ODRŽAVANJE CESTA KAMENI MATERIJAL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7EA7D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9CFDB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6349A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B0FF3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DFD87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253CC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3DE5E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C8E43D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1C9415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0DB9E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46C2C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4EE85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D83CB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425A5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33933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48C7C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88102B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8CCFAF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AC41B7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105D65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A076E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A2D58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8AC2A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E305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348DC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D3515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12D233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851612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1509AE2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2F6AC7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E73DE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E2CAB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2CB5B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8768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BB4C9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A1A4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448694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BADC5D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T100002 ODRŽAVANJE GROBLJA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48C55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6BBBB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B0C42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0555D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5FC33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75D01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61E52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C3E247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8FCAF8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0E782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C8161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A8C60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65EA2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7847C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09D74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387CF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A4D299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70967C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6EE038B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AED31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88484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CAFE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C9EDA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31C9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1FBD6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708F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3D5C1B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D4096A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11E0BC5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5A550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2209A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7C2E2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A67EE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3C8C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DD7F4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0CC97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E6DE2E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A7541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RAD MALČERA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F570D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9A147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B5000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72271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F5A78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CC995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C6AF6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EF4CA3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8A7A39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23CD8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34ECE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14D8D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731E2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FBE4B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25EDE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C8F42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C5A092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FFF29D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AF46F2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E59DD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8A399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316E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E78DF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E28B8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B408D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68F8E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056BDD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51E22C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50288DD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3ED787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D7995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C5814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A23BB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D501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1AAD3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17DC0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23EAC9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ABEA68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T100004 RAD STROJA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F0710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D2385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6C5D6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ED5B7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7E997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77256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86CD5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6736B4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96F94F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8B384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A015E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1880C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B6647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DC970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3DC3C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30CA0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9B622B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4E89D5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5179" w:type="dxa"/>
            <w:vAlign w:val="bottom"/>
            <w:hideMark/>
          </w:tcPr>
          <w:p w14:paraId="7AE85B0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EF83E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4737E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DCFB0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3A4B0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1199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E378A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3D551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C6D2E3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B5E598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5D9CD5A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64BE14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B285D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9B2B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F19E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59BE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EDC21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0121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FAE2AC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391D97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T100005 UREĐENJE JAVNIH POVRŠINA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D5108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8C753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1D3AB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06666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38472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B2A0A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6D11F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8A9A5F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7ABDA0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6D902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E48C4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B57B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55FEF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C7657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309C0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81E2C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F26779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F51BBD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DA10F2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6CE83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B8D86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F720B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5301E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21CFD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D3C6C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228B7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D0C94A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1C6B5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3F21203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4DEBA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A1BD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AF5D7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4620A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04853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1C38E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4B2D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0A2338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6B0B7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T100006 ODRŽAVANJE CESTA UDARNE RUPE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470C6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58714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A1B89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D7611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59298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3E243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A357A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0044FD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9A0253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FC0F1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05FC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C6FA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486FD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9BC5C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A3C67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A5EC0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F58737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078E84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97352C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83B0F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CD938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46060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7325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C6A3C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29C48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8DEA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997B8E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F51D95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120AF0C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48C337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3E31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107F9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F9BB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C96EC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50A4F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A254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88A894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C9D755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T100007 ODVODNJA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FAC96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B0EEB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6610A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3CC1D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8954E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2E442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9D341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A2813A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5C1019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86702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2E26E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3C828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0D0A6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F96C2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5A4A4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83451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94A96C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E872B0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289EC2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0357A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EB2BE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3FCE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CEF75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866B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4E156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CFE3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560427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D8725F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04C7335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690971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A567C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2FE95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BCD23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7C7FF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EAE0C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285C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734E1D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8E22CE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T100010 ZIMSKA SLUŽBA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7E1DF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F4831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F9378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79491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9B0A2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85E6B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93E54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9D71F3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2C7F29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BB207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7E732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B86F1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2FE68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4EA9F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7EA57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4303E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7C2AC9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CD4FEA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23A5B0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3C320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FB8B8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C860A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D4034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32698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AC76E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FEA3A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B900FB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264E85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24321B4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314CA2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3F35A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9F1E2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F9B3D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8A49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12407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50C4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BF3AC4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0B79A7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T100014 OPSKRBA VODOM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EAD05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EC22D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A50D6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A47FC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6B310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E8B81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8F862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EAB542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E256DD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CF3E4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3A2B3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3CC96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AAD1F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E9564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42AF8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F8725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9C06DA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DC7ECE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9D73A9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0F0B9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E01D3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71DCF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DBB62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BD56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2B151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79C14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4D56FC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63B7A2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32CB20B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35B3A6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818FC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1AD62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39B44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6A047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DDD6E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2E34B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5B19AE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B2D26A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T100015 ODRŽAVANJE GRAĐEVINSKIH OBJEKATA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E3122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E0AFA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636AD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A9CE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F6112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A1A14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58B22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9340A5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98F8ED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366C3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8552B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6796B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B2D77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A5CA8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FCBB8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57FF7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17E446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C7D02F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2E8B93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51759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noWrap/>
            <w:vAlign w:val="bottom"/>
            <w:hideMark/>
          </w:tcPr>
          <w:p w14:paraId="7BDA75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E671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19733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A2A3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A5C1E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B07B3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C6D1F5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41272C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52CA8DA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3FA8B9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EAC7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7E7ED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795E8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CF246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57E07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F02E0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FF9B49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1584D8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3A431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D0ED1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C8095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BFAB6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C33B1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6353A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2FF1C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E2E784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991BA8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6ACC2C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CBA07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BC53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D424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8A6F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EE7D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04ECC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A16F7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2B47F5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7C903B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15A0B86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51D047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417" w:type="dxa"/>
            <w:noWrap/>
            <w:vAlign w:val="bottom"/>
            <w:hideMark/>
          </w:tcPr>
          <w:p w14:paraId="3E4857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84A14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D0B7D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CD460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A7C60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09FEF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81155F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186AF3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T100017 UTROŠAK STRUJE-JAVNA RASVJETA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6FB71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4E28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C625E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4D012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D69E1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1EF48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3B454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358D6E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C1C14D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C5743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AD30F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E0C9D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50FF3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0044B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FCBA0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1CCA8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B84F71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239AC1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5179" w:type="dxa"/>
            <w:vAlign w:val="bottom"/>
            <w:hideMark/>
          </w:tcPr>
          <w:p w14:paraId="398AF8F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37D1D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1E388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0FAA3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A67DE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DDE1C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CE809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CD0A6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63C84E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7077A1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34E42E5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30D33D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2D881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6F728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E135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4CCF9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68444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B3D35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46D86A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AC305C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T100018 POPRAVAK JAVNE RASVJETE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6C193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B376D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85D82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66158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F9B7B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AEE9B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EE28D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474697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8D3EF3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58DDB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E3B6B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8A309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1C00E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FEDC3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F749A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7521E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BCC941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0FF405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B542D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75C0D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16C30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8A23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48C72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B1AEC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2E4EA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2FA6A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0926B9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2591B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7F7A467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10EE6B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59CC6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A6533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775FA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2894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3D84E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3BE3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BE3FD5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C36DA4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T100019 ZBRINJAVANJE KOMUNALNOG OTPADA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F6075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28530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A8FA8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430AC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A469C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1E0C3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6C76E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588D9F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47B308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50256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B5DA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C84D8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F7B0A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E581D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5754D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02EFC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685BF8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E1E9EA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7B8BF1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58884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15372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95D0D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1E4F9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8336F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84633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83F7C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DA5A7D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410A31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4D4D5A0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2B84CD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0D963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EBDDC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4B7AA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525A6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07763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F2A87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5423F5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725931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T100025 POTICAJNA NAKNADA FOND ZA ZAŠTITU OKOLIŠA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788AF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1D3BC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2EF5F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43C52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9438B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F516C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1B559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2F8EAA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9841BC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C29BB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81243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FB27D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D95BD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48807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19B29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894E3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D7D450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24F675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B3CE19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9A7BF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35AAF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91122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15480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1D198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0DF80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5A6F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96C910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9CF080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267485C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5F3E1A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C9286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C31C3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C34B2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C9DC8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C2949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705ED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929586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0504003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T100026 SANACIJA SMETLIŠTA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58966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3253D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6B75E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3A8C7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CE729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B2F55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1F9D9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6CCE8E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2300C4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852E7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F9AAE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C290D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DFEAD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E6005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4AD6A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BDEA0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EB265E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E0F40A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A31229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A07AF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3E49C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5068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BC489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DE19F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3A2E8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BCD51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DC1694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CFC397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63356F4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13FC04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5174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DF33E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7AC70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D6E05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0DB05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D6243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3A8075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FF11AA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T100028 KOMUNALNE USLUGE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F98E3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567C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C02DD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4FEDF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0E296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FC751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C9678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3F6299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02E3F8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9486E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AB55E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AFEBE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9EA02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18128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2FAD3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B9451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4924B2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5A6ED9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6FF64C6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6DD86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B7F8A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6E551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67EAF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1EF5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FB828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6FF8B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956B9E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B5AAF6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6107C2C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01C84D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C5973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EB9FD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04C0C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081C9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E1F35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54E1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D7365F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F25A15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T100029 ODRŽAVANJE POSLOVNI PARK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1AB4D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3D127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9E207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F4EDB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F3997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F769F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4E26C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567061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F1C32A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7D06D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0524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A4530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B62DC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AA447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B453A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9E3DB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9C21EA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C61CAD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EAE96A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AD77A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82C8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F5C68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72404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BD23D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B8772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64AAC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325E84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71DF9F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640ADBF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0FA529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E3362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459F7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A77B4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D5EE5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C8E83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6AB8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904274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004CF16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Program 1001 KAPITALNA ULAGANJA U OBJEKTE I UREĐAJE KOMUNALNE INFRASTRUKTURE 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22D55E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1.198.735,00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E83E3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4B0AC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8D90C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59C5F0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19A276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089D63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EB8C16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F63981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K100001 ASFALTIRANJE CESTA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ACDDD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6A824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B82D9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5F03C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C4A48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8D7FD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12B8C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D8DB39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0E0057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D3DEA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B6325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7E6A3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62C7B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2381BF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39531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BF20DE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02F92E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C247D9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EF2EE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8B3E2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0D4D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171DB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7F5F6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1F11B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9B1FA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D31388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00D6A4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2DB2370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8F6B5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BA68F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E61A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9A511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8FF1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92E41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96E0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B39C13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452221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K100003 KUPNJA ZEMLJIŠTA ZA IZGRADNJU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DF32C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50EF5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9E5AB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AF2D7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134BC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F4273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34578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E756F9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1B7728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5B109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3CAE0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906C6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3F770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6B633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26D58D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9B1A0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6A34E3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A45DE5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570D4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149150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5D7A8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65CA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1457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7251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4A57E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BF73B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396FE9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1FC011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179" w:type="dxa"/>
            <w:vAlign w:val="bottom"/>
            <w:hideMark/>
          </w:tcPr>
          <w:p w14:paraId="1BC2FE9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2AEA1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072DA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134C0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D29F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3141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2B2BE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E32F2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CDC858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2B2076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K100005 OTPLATA KAMATE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2D3C4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11CBB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64ECE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8546A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980C9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CBE0B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1C991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E90FA3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2FB1C6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67C7F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1399E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A8572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771D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0A8DC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91303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97E55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08A3ED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ADAB49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634EE4B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4A81A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FCC7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F881F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42159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7C97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CD3B6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1C2A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707722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29A613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79" w:type="dxa"/>
            <w:vAlign w:val="bottom"/>
            <w:hideMark/>
          </w:tcPr>
          <w:p w14:paraId="578FD53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43F38A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109C3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AF6A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A9156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4BC7D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E2C13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BF8E8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15FB6B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3B3747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OTPLATA KREDITA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68911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37785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B4257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B1A48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A69D7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96F7B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4D884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C72CCE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FF1FF9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1E663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E83E8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58365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CD358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2EB93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275B4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8980E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A0116D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B2A9A2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5179" w:type="dxa"/>
            <w:vAlign w:val="bottom"/>
            <w:hideMark/>
          </w:tcPr>
          <w:p w14:paraId="3C6959E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79" w:type="dxa"/>
            <w:noWrap/>
            <w:vAlign w:val="bottom"/>
            <w:hideMark/>
          </w:tcPr>
          <w:p w14:paraId="30ABF8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651A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C8AB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A79A6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7EBD3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D2523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4CE50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9A8DF4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6D4EBF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5179" w:type="dxa"/>
            <w:vAlign w:val="bottom"/>
            <w:hideMark/>
          </w:tcPr>
          <w:p w14:paraId="116CA09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79" w:type="dxa"/>
            <w:noWrap/>
            <w:vAlign w:val="bottom"/>
            <w:hideMark/>
          </w:tcPr>
          <w:p w14:paraId="0F58CB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C95B5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65334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109F1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881D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1CEB0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6423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FD9A59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E89C9B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K100007 RASVJETNA TIJELA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70CF4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70177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E406F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90957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6605C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9CBD6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BF2E2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445E9E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BB3568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A0B08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43FDA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0C041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A9F6F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18375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B4290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3B5E6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F63563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92B945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07E6C1C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3AA384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E265F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11788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C92B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8E6D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11378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3062F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1A1D4B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0F0021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228CA1C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827AB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4DD0E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879A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04D29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B2D32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FFD74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963B8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E5DFB1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86A1E3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K100010 IZGRADNJA VRTIĆA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A14E9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F53CF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D5237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63275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8CB0B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072CF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F86B8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F9A8BC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675DAB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253D3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4F32F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06BA1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C15F8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1DCE8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2D7E5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F83D5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5F473D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6F1B3C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118B9D2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3417FD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175715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2D1B4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0690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0EEF8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AB85F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455C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2D2527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E0D9B3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0B091E3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7DA1B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0558E6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803E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8DD15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8792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0037D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E1D5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BBC1DD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9B345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Prihodi od zaduživanja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D7198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A04A4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F1B11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730D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4DB2F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7C61F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6C26C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BDEE29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AD081E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5C13CCB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EA053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417" w:type="dxa"/>
            <w:noWrap/>
            <w:vAlign w:val="bottom"/>
            <w:hideMark/>
          </w:tcPr>
          <w:p w14:paraId="67A009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19DED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2A1D8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60BF1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342C5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39FFD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26A685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0A7C75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4F976AE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EED54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417" w:type="dxa"/>
            <w:noWrap/>
            <w:vAlign w:val="bottom"/>
            <w:hideMark/>
          </w:tcPr>
          <w:p w14:paraId="71D7FC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5F107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AB802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04975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D3D57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6297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647F65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73188E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K100014 OGLASNE PLOČE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25DE1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6A8A3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EA037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3784F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994E9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0D55F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4B106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B582DD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1C1842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7F88A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4F041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01049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BE5FC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12712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2F634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A4A9C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5EC2F8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0E3A0F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17A31A5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7366A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D8F44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C448D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CEE1E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1849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CC186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758D4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E5CD57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0E936A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4DE3476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33698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078CF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C933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2D361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24146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D4D2D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CE03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831860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A76740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K100015 VATROGASNI DOM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D4DE7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0BE3F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D898A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090F1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392B2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DE488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34424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AC4615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EF05FA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692C6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D299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54BA7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26A48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27758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79A88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E840B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634E94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AD6A86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1807964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61C8B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02208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4BFECC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EBC6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D1E2F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A1F46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D0ED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8B7D7A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6E4FF3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3A20897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D46B7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CF214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DFE00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47695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464B1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5EBE4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AAE8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62EAE8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FD8AA3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606A8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87034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39DC9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73A26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CE2B2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FF4D0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DEA07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E1083D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7EAB3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11EE9D7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A1CCD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E13FC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FD11F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4B593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4F44FA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B9FAE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7FFDE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00A611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A9E11F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5179" w:type="dxa"/>
            <w:vAlign w:val="bottom"/>
            <w:hideMark/>
          </w:tcPr>
          <w:p w14:paraId="5D2402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97463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10E4F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D1669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E374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FBB0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9B77F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92DB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A02D24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93B901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K100016 CESTOVNA SIGNALIZACIJA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D1388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1793D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328CC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F2FD4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8F6BB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C8B1C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FCB01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464A9D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9497DD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36D02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1576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A7A1A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945CD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5EC2F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0D438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89482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FC9A6E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4D3816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1183B6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9AB1F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4D7F5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FFE4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DD56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0518B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36A10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FE2B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F642EB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61570F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0F9BADA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26134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2287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BD26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470B2D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28919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095BD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B97F3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693AE0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161007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K100017 SPORTSKA IGRALIŠA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15AC0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191F3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72D74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5D591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D2904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9A3FE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37264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17B2D4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A880A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FFB2C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1EEAC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C5838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F727A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5C0B1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C6508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AFB9B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BABDBC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D8428F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2223C24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0E1DD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3FBC6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D049D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51FCF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075B8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F2202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6D7B0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DB3CED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B1B2D0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6C9BF15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358651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CE30D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7EF9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B47F2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40A1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4895F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514E5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FDE784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612C1F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K100018 STADION U DONJEM VELEMERIĆU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8A7A2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049D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616DC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611EB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87436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D6297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A6BAD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841B5C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4B8FDB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7EAC2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43F2F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71F47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5F6C7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74694D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9C853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54377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DC8040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BE849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694A076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80AA5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417" w:type="dxa"/>
            <w:noWrap/>
            <w:vAlign w:val="bottom"/>
            <w:hideMark/>
          </w:tcPr>
          <w:p w14:paraId="2B792A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25F69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4D22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2458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87595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1F84D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65F68D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D4F689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4A6D5AB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03D75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417" w:type="dxa"/>
            <w:noWrap/>
            <w:vAlign w:val="bottom"/>
            <w:hideMark/>
          </w:tcPr>
          <w:p w14:paraId="30C016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41A5E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2B441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85319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6F92C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39D9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50F8F4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546723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A97E3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00DB7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94893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04569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1E73B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ED5D7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CBA60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E785B4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0F75E5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1CEA41F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1F244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417" w:type="dxa"/>
            <w:noWrap/>
            <w:vAlign w:val="bottom"/>
            <w:hideMark/>
          </w:tcPr>
          <w:p w14:paraId="263508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917F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7C462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403B2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CE779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72200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8C27A5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A5367C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4CC1DA3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3DE74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417" w:type="dxa"/>
            <w:noWrap/>
            <w:vAlign w:val="bottom"/>
            <w:hideMark/>
          </w:tcPr>
          <w:p w14:paraId="481EEB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54B0F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B9594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467E7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1367C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25D84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2253F9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7DCB63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K100020 DIONICE I UDJELI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94869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A0EB7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1A2C3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C2963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AECBB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6F201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D2727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36811E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A06396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BD44C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35.470,00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A7A4F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137B2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0CB10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954B4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19C9E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08B19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03DF84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A82958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EAECC5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2E0C6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35.470,00</w:t>
            </w:r>
          </w:p>
        </w:tc>
        <w:tc>
          <w:tcPr>
            <w:tcW w:w="1417" w:type="dxa"/>
            <w:noWrap/>
            <w:vAlign w:val="bottom"/>
            <w:hideMark/>
          </w:tcPr>
          <w:p w14:paraId="643EE5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F26B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E0BDB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7E890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FEB51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AC76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CB305C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46BBA6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03D9E0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588275A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35.470,00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E793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1C2D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DF83E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7666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4410C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E8C05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E458BA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AF26C3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Prihodi od zaduživanja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12ED6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CE1CF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DE8F4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CF0AF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899BF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D650D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8C164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28D958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D0C5F4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EB1567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44E8A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642887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1D575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51042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BD4A5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7DF52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D70FC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45B379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CAD786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75F057D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2066B6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1F80A4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3699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A9D7F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72782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1BA06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8A8F2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382236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A70654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K100021 AUTOBUSNE NADSTREŠNICE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4EA7B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296C9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DBFFB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926C5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F6866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328C4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E12D5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764B6D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294644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1D702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0974A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70B86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03C84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CAD86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81CED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8C136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7C4E09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DC7AF1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30952D1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5F0CC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1DBE3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B07A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C5694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831C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0FC14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1B56A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90BD19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6E9AE8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1DD8E2B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47F05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8043E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5D6C8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C9FC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EE0F8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7A1A1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C224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812125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573D84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K100022 STARAČKI DOM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83D20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C22AE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99CAD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ACB5C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6B271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6C721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049BE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C99DB4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855E0A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19853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BB86C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D36A1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3E62A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FF23A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ABCCD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8255E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43058D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57F10B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6B0D3A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8B3CC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BB7A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759E6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EF8A7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42FA6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3031C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7BF9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B68ED4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DCCCBC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04B185E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296BB4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3FD75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D7F87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06AF5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60A0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00106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25329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FA67A3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736281F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Program 1001 DJELATNOST PROTUPOŽANE ZAŠTITE 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2521F3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29A47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13C4CF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06844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B1516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3318D2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5A523A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6F52C8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0AAEB6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A100001 REDOVNA DJELATNOST PROTUPOŽARNE ZAŠTITE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81629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34DF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863D6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92DF1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29C3D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EE6B9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45B20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57A74A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6BB3A3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7B47E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6CD6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467AE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89D8D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F5052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76F60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6C2AD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852960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5D94A2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BFEE28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C455A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BBBB9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D604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C699D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ABA58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9F09E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EF140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923EB2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351B34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056870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0285E2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54722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4F6E4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EA51B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2C81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95FAD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9124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A03E69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200A64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ORGANIZIRANJE I PROVOĐENJE ZAŠTITE I SPAŠAVANJA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DF903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50A5D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9A3FF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39D01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95E01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65C75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4144E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46D47A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2B16DA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BC911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BC0FA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56443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28067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311FC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40B82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88940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7EDA72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F63284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A0C749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AE0E3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093C6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0421E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3AA2F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2E7C9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12AB8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EFF6C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06C8B3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33305F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0778E3E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43CC8C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93EC9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8C62E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FAE0D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48FB6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86965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633E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F89B08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3F25DA4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KAPITALNE POMOĆI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2A32D3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AEB47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F1D34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E6816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A2A05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4916ED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0FAC49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A41070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046851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K100002 KOMUNALNO PODUZEĆE DUGA RESA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C6C66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A4F7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4ADEE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FB4A9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0D99F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7C12A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881E5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E799D4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BB837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Prihodi od zaduživanja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52A38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FD3EC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01819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7A34B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EA1DD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22C732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EE767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E8FCCC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A9333C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C35958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EB760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C10EC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4DF1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92342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8AF77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E75D0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8CDE9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34022D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DB067E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38DFE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6961A8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288A4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F1DFF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CD269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F137C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9AA36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F01A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05E8D3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E85E7E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K100003 SUFINANCIRANJE IZGRADNJE ŠKOLSKE SPORTSKE DVORANE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21D5E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BC61F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AA196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41F49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F56E3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35AB2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978F5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2519EC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65CD42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24457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D426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FC8F3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B1FF8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47B36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5E106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4CF5D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E0DBAD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0447BC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E4C579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1C8D0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E0D7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FBC51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6885B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82B3E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DF673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2BE6A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056FC6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FC4C8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5B4627A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2D6B92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2DA3D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963B6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1666D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17AA6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94578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320E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C4BC27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041E321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K100006 AGLOMERACIJA KARLOVAC-DUGA RESA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57496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4BB36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D1C21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B2F51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160AC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4BA7B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10FF5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3925DA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16F46F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5012F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988BB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DA095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48114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70C2E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96B2C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F9C20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4DBDC7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11F057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E226CF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9BC2B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2D54F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C4F6D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E1940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BF23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4CE92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3D31B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98E01C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1A624B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DDB45A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200B71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200D7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5597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F97D7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3EA8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1DC4FA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BE775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45107B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7E7C28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STAMBENO ZBRINJAVANJE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11DAF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AD507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99E78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F8D18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2F3CF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E6D8D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BD423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63B72E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3A172C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3BC6B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7B6E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04102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9027D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F86E1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48EAA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020D2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F3EA21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1B2BF9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16BC4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E5A62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8EDC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A3D1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A9ECE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6301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64E77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B4C75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4F6AF0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0DDF0A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5179" w:type="dxa"/>
            <w:vAlign w:val="bottom"/>
            <w:hideMark/>
          </w:tcPr>
          <w:p w14:paraId="0D6600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1D2A18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3028E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1FC2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17736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7564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3974D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E89BB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F1968B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06A51CE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SOCIJALNI PLAN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075355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259.000,00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311C7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C2890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3B34B0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F5ECA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228224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75AF3F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C33868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CD3FE6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POMOĆ SOCIJALNO UGROŽENIM OSOBAMA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BD313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B909F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6341C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83A4B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F766F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DA2AB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4A86B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194FCE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FBD7FC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3DBC3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0F130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FE569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F0138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CDF37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A5BF5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4EDCB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F36EC9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BB6478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AE3400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B1BAC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C2E1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2401F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0F862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3EC82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34BA2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7A565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98B6DAC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491FCA3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639DFDB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3F1A5B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12F3C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C2A11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4F0EA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63EF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9F19D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537D2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381FC4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4FB44F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POMOĆ UMIROVLJENICIMA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69082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0F5F3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67BC1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4C0E6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75D7D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89E69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03A31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0CC6DF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CB867E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9767A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155F1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91A84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96300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61177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7281E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91E77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18DD26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DA3CC8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FE99C6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020EB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9F9C1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D7717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CC9A6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13E5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949B8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48D7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A521C99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48CCF40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79BACF7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0EB5EC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42CED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A8D5A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BD461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9CC1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1AFED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459A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A85D96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B1FE20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12F65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6572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8D4AD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2175B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52839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34158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CE3CE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D2F68D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BF2EC1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157D86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2154A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5D1FF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5293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EE660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70184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05792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A9F52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7D655D2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0ED66DC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533E4B6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17E070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83BAD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7776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60218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70E1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A8C75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8614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DADE3C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4A75E3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POMOĆ ZA NOVOROĐENČAD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3D620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8A7A5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28DDB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72A1B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55ECC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0DFCC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4B3B8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FF05B0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3090B8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D0D4F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C035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2C8BA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999A6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68D02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AB078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F0578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0BFE90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2DFEB8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35BCD1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3D8FC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66507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D110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B6E3A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C9CB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E80A8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D079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BC7C165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2D5B38B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1F9C6EE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4F5819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1D3F4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6597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379B0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8571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05E44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B78FE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AC1E9B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953448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SUFINANCIRANJE SMJEŠTAJA DJECE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A793D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8494D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F3939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16114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46553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E4422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6DF97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D32348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C303AF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15310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ABF8C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16BEB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43FB3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AE4D9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87792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E4D0E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1053B5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A159AF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9E809D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5CD87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8CD19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694B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58FDC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B0974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4D1F5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BC39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225464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0C240D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79" w:type="dxa"/>
            <w:vAlign w:val="bottom"/>
            <w:hideMark/>
          </w:tcPr>
          <w:p w14:paraId="573E2F7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79" w:type="dxa"/>
            <w:noWrap/>
            <w:vAlign w:val="bottom"/>
            <w:hideMark/>
          </w:tcPr>
          <w:p w14:paraId="07B03E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F4A48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FBFC8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6A95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2F751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4EE61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319B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722A9DC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2B05A77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12F5AD3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7602C0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2A24D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7A4A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981FC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CE72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D0370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7F257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0F988A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7DB234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CE54A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359F7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D7AF0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06690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9D148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CC42B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CCB5E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183192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FFD0DF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A0CC0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63362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C669C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78702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16588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F234B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807CF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A66B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8C9DEA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D68BA1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79" w:type="dxa"/>
            <w:vAlign w:val="bottom"/>
            <w:hideMark/>
          </w:tcPr>
          <w:p w14:paraId="55B8FFA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79" w:type="dxa"/>
            <w:noWrap/>
            <w:vAlign w:val="bottom"/>
            <w:hideMark/>
          </w:tcPr>
          <w:p w14:paraId="35342D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DCC07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59D0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B8E02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1F048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A0B79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4590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0DA986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36FA40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HUMANITARNA DJELATNOST CRVENOG KRIŽA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CF487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C101B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109DC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24AE4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E21EC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67A87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5B877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9E4E99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D154F5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59228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33348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171AA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0B417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80307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74060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BCF47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1E4A52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DE1AD4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5179" w:type="dxa"/>
            <w:vAlign w:val="bottom"/>
            <w:hideMark/>
          </w:tcPr>
          <w:p w14:paraId="75C166D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17923A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FDE84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691E8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689C2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DF535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308CE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3D51D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10F92D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BA089A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78CEC11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2ED334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78E16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0F5B6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D6669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CEAEF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BE685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5A474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F031F8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D81BB5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SUFINANCIRANJE PRIJEVOZA UČENIKA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4FBF1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072B5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B9BEA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779D1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75EE6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EB765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CAAC9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3FF9D6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5DD812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DB123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FAC51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0AF22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9D488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9864A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FEBDD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6AC1DC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123547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047770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0AD265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DA5EF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1E26F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CCEB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E69AF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7814C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65365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8654C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E4DC690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236CD0B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208FFB1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4EA139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A3975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604E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EBA57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DC7E9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96822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AF399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E0EA3B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8C7721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A100008 NABAVA RADNIH BILJEŽNICA  ZA UČENIKE OŠ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6714F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414E4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08D4B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7A0BA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C257C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52DA5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32BB0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66F80E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2AB830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8CDFA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114EB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AACA4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C33A8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4E62A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CEDED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EB37A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4D0819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EB1EAA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A84BBE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1284F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28753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CA514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410DA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58922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905E7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28C20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FEDCE93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4E079D9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1534DA9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27B259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015CA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02C4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36A9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05C6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CA090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D3A1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EA7A59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11AB2B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A100009 STIPENDIJE I ŠKOLARINE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8481E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1D861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51833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C7834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A73D3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878C6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C65F6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30A622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088912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2359C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DC856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9BD0B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46D7D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7750E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0A779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3FAAE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391921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064623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617941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19A24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16703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070F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E79C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D6DCE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899BE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D279B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24F6B16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229D7AC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0E7D088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6DBC04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0FCA8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7E783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79D3B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F64E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53CDE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B36D9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00CE81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BCC195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PRODUŽENI BORAVAK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FF5CD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3E0CF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275DD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EAF30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1EF9E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09255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8EC65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96398C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A2F95A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E8D6B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254B3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67BCF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6D9FA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37C5E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53B2B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A0C6A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38D23A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CE9C30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EEC5D4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CC356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D24B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AA70F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FFA7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BBBFB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59BF0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A636E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29EB87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89C7C0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79" w:type="dxa"/>
            <w:vAlign w:val="bottom"/>
            <w:hideMark/>
          </w:tcPr>
          <w:p w14:paraId="364FF12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79" w:type="dxa"/>
            <w:noWrap/>
            <w:vAlign w:val="bottom"/>
            <w:hideMark/>
          </w:tcPr>
          <w:p w14:paraId="33E2B3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B0F92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F63B8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FB9FD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D36EBA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EFA61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6CAF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F7DA76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5E172F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PROMICANJE KULTURE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3A8266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7A3EF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73861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390984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D3370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7961A4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1E87F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B83555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28D33F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KULTURNO UMJETNIČKA DRUŠTVA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E0FD1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FF10A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D1F62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8030A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7A6BF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31C55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112DB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945C3D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86DD95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93817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7DD1B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795E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31EE6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36F24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9CBC8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9CF85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F34512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477910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A02DB8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1AABE5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958F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7A0DA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0FB8C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3E02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EEC11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72E1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3DF583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51B64D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56F98EF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3EEE45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5FDE8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CC2D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BEAC1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200F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0F301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7FD3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DBB912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A47F85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KULTURNO ZABAVNE MANIFESTACIJE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61005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FAD8A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FB98B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C1F64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B6504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D7803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01DAE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BEBFB2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FBD6C2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0EAD0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B5E46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AC668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8B1E2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B5D01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A025D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7BCAA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55F8C5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70EADE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693273A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F8C77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ADFF0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C105D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AEE55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40FB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BEA53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8571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31789D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D98E8A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1E23693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4F87AB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2C990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C6E3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20B2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7665C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CEF74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656D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2E6925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590EC4B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RAZVOJ SPORTA I REKREACIJE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269D2C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6D113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DD4D8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9770D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7571D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141270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27AFA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39A47D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2893D3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A100001 SPORTSKE AKTIVNOSTI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5FF56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FA0AA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1CA96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406FE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B67D6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9AC3C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FA838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D1CCB8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0C19BA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E7D2C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31305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BCF36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778A0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99F8A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886A5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08A84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917A06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4B8F04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5E6C5C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13D87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092AB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5D811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D132E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3E310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8E9CC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6992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98F8EC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A71740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D7DC80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1D6F7B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8F2F7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FDF0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80881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6206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09032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6EDBD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B5682D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1364DC8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TEKUĆE POMOĆI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1F6D13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6908F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2E5AD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03282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CBD98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20988F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17B3E4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14AC57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0E7A06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ZAŠTITA I PROMICANJE PRAVA I INTERESA OSOBA S INVALIDITETOM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10209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62047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F50AA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4A83F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59A86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42E34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B986A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EFF478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C8719A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5F04C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B957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75E58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983D2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13BDF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107FA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A2B6C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D15078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268923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0BDFF0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3EE82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2337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21496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AE30D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39A37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E5F8D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2D5BF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FD0D4F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ACDC2F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22BE701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7EDF69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BDFBF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1B4F8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6B530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0A2A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117C7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6042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93B67C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986CED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A100002 POTPORA RADU VOJNIH UDRUGA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3B9D0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A6F09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0D960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E61E2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C40AA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7DC08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F4DDD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676D75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7097A1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19E7A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7C23A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13D1B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04635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08E96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93F76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2B5E0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024048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8307C3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71B73F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33BFC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F6128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50B6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C68A6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C556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E87C7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EEFB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B79949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0CEF1C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5E1E62B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4EBDF7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8C313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DEC9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3F08B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1ADE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7D8D2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083F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87EE90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246B62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UDRUGA LAG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DC5F6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E8566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EAF52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6F06E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0C828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9B480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CBBB7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9D882C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7BEB5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A39F8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CF025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3E755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CCDF7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4A68C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45FEE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F5E25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DF1BBD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21D6B1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DA28C6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FF027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B18DD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3EF7A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4395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DB57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5BC72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8B3E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B9DC15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DBFD3E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331835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0D875C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CF806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21CD5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7377A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5AA3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E30D8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E87A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9B49A6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E0E46C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A100005 ZAŠTITA PRAVA NACIONALNIH MANJINA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4BDE7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46BF3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C6041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3AF8F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1209C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B0EAE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D53FA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47744C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093645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17E17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D5A7F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3D16E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4836F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151B9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743B6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BC520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8731D2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E95B06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F9E194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F3D27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3300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7B1A8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58D0D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F39A1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0E661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2F8E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37B5E0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33340B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5045B9B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1DF18A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660E9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EF851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75968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1AC5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A14E0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F5A3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685EA6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ED2949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TURISTIČKA ZAJEDNICA ČETIRI RIJEKE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F9A8C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6FC38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518F5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984EB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B4936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2B9CE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D3071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273CFA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A7DD16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7D806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8ECB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220DA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15F5F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2E323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ECE66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F3EAC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D24CB2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FF1185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F3FE5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15056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216C5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E9860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6C40E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A6838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B5D34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B94F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802CB4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792E3F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93FA50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59AA45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44197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364E7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10CF6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55FE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307AA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24D4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868F18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E3E24F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A100008 FLAG ČETIRI RIJEKE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11DB3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B7B71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9AE5F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18F3A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EB4D4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A380A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2F412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C5CA14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D06AAF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3D8FD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6738E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A21BD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B6C9B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09FBB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2ADA21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D3F31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835502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8A2E27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BD72E1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90F5A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D1E4A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218A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7C2C1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591A0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EC91B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25C6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F8CF33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0512D1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5179" w:type="dxa"/>
            <w:vAlign w:val="bottom"/>
            <w:hideMark/>
          </w:tcPr>
          <w:p w14:paraId="653B3F9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2D0370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7F447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163B2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8C882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3637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DF1D8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20D9E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C68655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D5B70C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SRNAR D.O.O.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80367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5B6C7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01C52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9A14C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C11F5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7FA4C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8464F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831AD2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C05974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D882C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C1BF6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7D54E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D280A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41A3B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D66CC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BCC50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1CB34E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4CBC1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7C3798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111AA9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F020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526DC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ED28D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939B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FC6CD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C968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496338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BBA1FF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7E6A407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4D3721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71A19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F4E99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62DB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C8E72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FD3A7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DE19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67F1B8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5142A67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REDOVNI PROGRAM OSNOVNO ŠKOLSKOG OBRAZOVANJA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04FA06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6D123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047CE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DDB4A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0CF4E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0C08A7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31061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A5A6F1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551194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REDOVNI PROGRAM OSNOVNOŠKOLSKOG OBRAZOVANJA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342F0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1C39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7E4D4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0AF09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6177E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E5223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028DA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5C4695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A63FD4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8F84A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4797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D8861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40D60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03025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21870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E91AD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B0C648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B09CB0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1BDB93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67709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FC3F9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C4587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6806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BD33F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23FC7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3E248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BF294D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578826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79" w:type="dxa"/>
            <w:vAlign w:val="bottom"/>
            <w:hideMark/>
          </w:tcPr>
          <w:p w14:paraId="7B2F859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79" w:type="dxa"/>
            <w:noWrap/>
            <w:vAlign w:val="bottom"/>
            <w:hideMark/>
          </w:tcPr>
          <w:p w14:paraId="692468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4CF28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A4CF2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4EE83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D475B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58A95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A383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857B87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74440B8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SUBVENCIJE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717C73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E76F7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4F925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52451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7D528D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631853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73F09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59B328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84D5C9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POTPORA POLJOPRIVREDNICIMA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AE6DE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F7C0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C9CD0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7047C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21714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A6811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568EE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D3FB0A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DEF5B6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291AA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94F59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41C97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7FD06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0E6F8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7CFD3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AE70F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B73251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F690AA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BCA788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17F38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897FB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997AD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ADB44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8E97C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06592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3AE29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DDCC03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B6202E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79" w:type="dxa"/>
            <w:vAlign w:val="bottom"/>
            <w:hideMark/>
          </w:tcPr>
          <w:p w14:paraId="0A16FA5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79" w:type="dxa"/>
            <w:noWrap/>
            <w:vAlign w:val="bottom"/>
            <w:hideMark/>
          </w:tcPr>
          <w:p w14:paraId="2E8EB6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40D25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6473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3A41A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9A822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232E1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50863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A61DD6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8C7051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BRIGA O ŽIVOTINJAMA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61A96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519E0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CCEBD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23C22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7F1D5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3A819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2D5AD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B736D6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776D57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4E705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DCCC0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2F727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EC33A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2B037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D5F4B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BD9BE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643F46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639ABF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D86F39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D3B4E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73502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B2A2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B024B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21BA3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9583F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9AE4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4B5D90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802E8C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22AA103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13BC3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CD72C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5DF14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A30FC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523D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2072F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8AFA0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F5F6A9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3F541A7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PROMICANJE RAZVOJA TURIZMA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18882C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B12EE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04405D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CA04E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1D020F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730678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5A55F9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8C5357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A887AB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K100001 TURISTIČKO SPORTSKI CENTAR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0D7CA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188B6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4CA8B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94902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0F97B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DFCE1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95123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9EC5DE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0A0076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64965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8D1FE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B1D36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ABB5A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091ED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94A3A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FA5E2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EF5A10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BDADC0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0638D1F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CDBB2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34DFE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2378B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7E21E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8B32B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C9C99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C036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C00438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02FA62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7F05A50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16997B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91FE1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0E75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BDCC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5626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0104C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5F38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47818B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12AA2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K100002 PUSTOLOVNI TURIZAM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B9C6A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ABE99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D1985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71972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653A6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239E1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19537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0CEA79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E58C26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E25C8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A99DC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BB5A0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1EDE6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EAE89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8E802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7BBF5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082BDC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300A04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2A119BC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09144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00793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DBE0A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EAD31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5451F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7D792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1B25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342E4F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2B6CB5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69A398D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42BD1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01930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15CC7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F686C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42073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C0AB4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1BBF8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7C83C1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4857DF3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PROSTORNI PLANOVI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6E1BB7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84A0E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C1413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94AE8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9C030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6D0D3D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00200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EA44D7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7B67B5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GEODETSKO - KATASTARSKE USLUGE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EA5FC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0DDB3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43B40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03332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72FB8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CC17B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5AC50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A64F73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03DBB2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B40D1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0B041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4D2AC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1291E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19633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A3789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F9035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939CC2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E6BC6A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5179" w:type="dxa"/>
            <w:vAlign w:val="bottom"/>
            <w:hideMark/>
          </w:tcPr>
          <w:p w14:paraId="77B0C2D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32EB7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23224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8A1B4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8CCB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A5676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20769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6A61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A4AA44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95AD99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7D59C69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823DE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30895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6487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A9F4F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CBE97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6D626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0835B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F584F9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C8C00B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PROSTORNI PLAN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2055C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2BB89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F8E21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A9FEC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43066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FE1AE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FF183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188FDE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9F3256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FEEEB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BDB32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31B58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B17D5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C57DA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173E0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56BBE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62F7CE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F81D61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32FF39A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4528B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DBEF9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26382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8287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090FB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51772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8BED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5E7F4D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6D6E40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0CF60EE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6A55B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0AC6E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084F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3DA33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4E63C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FBABA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98888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80D231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0000FF"/>
            <w:noWrap/>
            <w:vAlign w:val="bottom"/>
            <w:hideMark/>
          </w:tcPr>
          <w:p w14:paraId="7EA83A4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00101 OPĆINSKO VIJEĆE I MJESNI ODBORI</w:t>
            </w:r>
          </w:p>
        </w:tc>
        <w:tc>
          <w:tcPr>
            <w:tcW w:w="1579" w:type="dxa"/>
            <w:shd w:val="clear" w:color="000000" w:fill="0000FF"/>
            <w:noWrap/>
            <w:vAlign w:val="bottom"/>
            <w:hideMark/>
          </w:tcPr>
          <w:p w14:paraId="16D1EB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0E5692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2A36EA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17D918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134" w:type="dxa"/>
            <w:shd w:val="clear" w:color="000000" w:fill="0000FF"/>
            <w:noWrap/>
            <w:vAlign w:val="bottom"/>
            <w:hideMark/>
          </w:tcPr>
          <w:p w14:paraId="7E8AE2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00FF"/>
            <w:noWrap/>
            <w:vAlign w:val="bottom"/>
            <w:hideMark/>
          </w:tcPr>
          <w:p w14:paraId="311CEE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0000FF"/>
            <w:noWrap/>
            <w:vAlign w:val="bottom"/>
            <w:hideMark/>
          </w:tcPr>
          <w:p w14:paraId="3DE43D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2CD3F6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2B075D4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REDOVNA DJELATNOST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549345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0D40F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25324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AADBD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5655D6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361E65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7181A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0B1C27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70615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REDOVNA DJELATNOST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F6D19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76D8B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08043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9C8C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7BA7A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807FB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54C06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8E1879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E7DC3C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9CC18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C3E5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74053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9C3B2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3A49B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D0032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100,32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B8C85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4D57A5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F1BE9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CCB43B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CF1D4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473A5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39375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B1923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742D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A01C0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100,32</w:t>
            </w:r>
          </w:p>
        </w:tc>
        <w:tc>
          <w:tcPr>
            <w:tcW w:w="1134" w:type="dxa"/>
            <w:noWrap/>
            <w:vAlign w:val="bottom"/>
            <w:hideMark/>
          </w:tcPr>
          <w:p w14:paraId="10360E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817921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CC4362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5E5E2D0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5DF1CA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FDAD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1F60C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75B8D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3D71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639F0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100,41</w:t>
            </w:r>
          </w:p>
        </w:tc>
        <w:tc>
          <w:tcPr>
            <w:tcW w:w="1134" w:type="dxa"/>
            <w:noWrap/>
            <w:vAlign w:val="bottom"/>
            <w:hideMark/>
          </w:tcPr>
          <w:p w14:paraId="17C4E8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59FF6B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B4C93A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03C8A3D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434332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3EF4A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E12F6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7F9F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27D4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A1752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BC8E9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24D0D0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4C900E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E358F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7D35C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81BB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61227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185BF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303C3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26AB2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65FE9C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0F93C7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491EF0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D8CEB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220C6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E75AC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37455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104AF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BDA9C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134" w:type="dxa"/>
            <w:noWrap/>
            <w:vAlign w:val="bottom"/>
            <w:hideMark/>
          </w:tcPr>
          <w:p w14:paraId="2CA378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FD49B5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8988C6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0F4F10B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67418A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85E11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BD318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C5514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70726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84DE4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3B45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0ED550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0000FF"/>
            <w:noWrap/>
            <w:vAlign w:val="bottom"/>
            <w:hideMark/>
          </w:tcPr>
          <w:p w14:paraId="1A57A15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00102 PRORAČUNSKI KORISNIK DJEČJI VRTIĆ POTOČIĆ BELAJSKE POLJICE</w:t>
            </w:r>
          </w:p>
        </w:tc>
        <w:tc>
          <w:tcPr>
            <w:tcW w:w="1579" w:type="dxa"/>
            <w:shd w:val="clear" w:color="000000" w:fill="0000FF"/>
            <w:noWrap/>
            <w:vAlign w:val="bottom"/>
            <w:hideMark/>
          </w:tcPr>
          <w:p w14:paraId="2ED42B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1C9EDB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156742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357C6A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00FF"/>
            <w:noWrap/>
            <w:vAlign w:val="bottom"/>
            <w:hideMark/>
          </w:tcPr>
          <w:p w14:paraId="010BD1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00FF"/>
            <w:noWrap/>
            <w:vAlign w:val="bottom"/>
            <w:hideMark/>
          </w:tcPr>
          <w:p w14:paraId="3D7130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00FF"/>
            <w:noWrap/>
            <w:vAlign w:val="bottom"/>
            <w:hideMark/>
          </w:tcPr>
          <w:p w14:paraId="3A4B97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4F7105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3366FF"/>
            <w:noWrap/>
            <w:vAlign w:val="bottom"/>
            <w:hideMark/>
          </w:tcPr>
          <w:p w14:paraId="2BE4194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27302 DJEČJI VRTIĆ POTOČIĆ BELAJSKE POLJICE</w:t>
            </w:r>
          </w:p>
        </w:tc>
        <w:tc>
          <w:tcPr>
            <w:tcW w:w="1579" w:type="dxa"/>
            <w:shd w:val="clear" w:color="000000" w:fill="3366FF"/>
            <w:noWrap/>
            <w:vAlign w:val="bottom"/>
            <w:hideMark/>
          </w:tcPr>
          <w:p w14:paraId="68AA9E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749F98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3366FF"/>
            <w:noWrap/>
            <w:vAlign w:val="bottom"/>
            <w:hideMark/>
          </w:tcPr>
          <w:p w14:paraId="29B65A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3366FF"/>
            <w:noWrap/>
            <w:vAlign w:val="bottom"/>
            <w:hideMark/>
          </w:tcPr>
          <w:p w14:paraId="53B118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3366FF"/>
            <w:noWrap/>
            <w:vAlign w:val="bottom"/>
            <w:hideMark/>
          </w:tcPr>
          <w:p w14:paraId="4BFE0D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3366FF"/>
            <w:noWrap/>
            <w:vAlign w:val="bottom"/>
            <w:hideMark/>
          </w:tcPr>
          <w:p w14:paraId="6C5E84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3366FF"/>
            <w:noWrap/>
            <w:vAlign w:val="bottom"/>
            <w:hideMark/>
          </w:tcPr>
          <w:p w14:paraId="0114C5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90B552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653AB2C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REDOVNA DJELATNOST USTANOVE PREDŠKOLSKOG ODGOJA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17E91A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4B41E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D04E9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07166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976BE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6B81B6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A480C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CAE606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2CED22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A100001 REDOVNA DJELATNOST USTANOVE 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361B8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6EB25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604A5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B4BBF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3F628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5709D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C448B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1EB53C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8B54E5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E8B7A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175.830,00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7F22B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07482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0B35B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BC860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11ECC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58ECA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62B51C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BF90D6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C85363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1D7F0C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175.830,00</w:t>
            </w:r>
          </w:p>
        </w:tc>
        <w:tc>
          <w:tcPr>
            <w:tcW w:w="1417" w:type="dxa"/>
            <w:noWrap/>
            <w:vAlign w:val="bottom"/>
            <w:hideMark/>
          </w:tcPr>
          <w:p w14:paraId="2DFCDC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A32B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6BB7A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15803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894C8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EAF0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FCA183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6EC360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79" w:type="dxa"/>
            <w:vAlign w:val="bottom"/>
            <w:hideMark/>
          </w:tcPr>
          <w:p w14:paraId="0EE1670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79" w:type="dxa"/>
            <w:noWrap/>
            <w:vAlign w:val="bottom"/>
            <w:hideMark/>
          </w:tcPr>
          <w:p w14:paraId="7839A7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173.565,00</w:t>
            </w:r>
          </w:p>
        </w:tc>
        <w:tc>
          <w:tcPr>
            <w:tcW w:w="1417" w:type="dxa"/>
            <w:noWrap/>
            <w:vAlign w:val="bottom"/>
            <w:hideMark/>
          </w:tcPr>
          <w:p w14:paraId="56EDB2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EC92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9ADE7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FA772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5D8A9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EA54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18CE75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70FCE5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746AFF9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47DD5C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123E80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2DBB3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18A03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B2D3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57B0B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645E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8B9D1E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5931E4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7FDCD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B364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33403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D6CE9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6483D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C7601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61758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5638ED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BB5A7A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2ECFE9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8EEDF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211.035,00</w:t>
            </w:r>
          </w:p>
        </w:tc>
        <w:tc>
          <w:tcPr>
            <w:tcW w:w="1417" w:type="dxa"/>
            <w:noWrap/>
            <w:vAlign w:val="bottom"/>
            <w:hideMark/>
          </w:tcPr>
          <w:p w14:paraId="6EF403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23B37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D60CD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2B6D9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BB7CF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9878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79791D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76B7BD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79" w:type="dxa"/>
            <w:vAlign w:val="bottom"/>
            <w:hideMark/>
          </w:tcPr>
          <w:p w14:paraId="5179ACC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79" w:type="dxa"/>
            <w:noWrap/>
            <w:vAlign w:val="bottom"/>
            <w:hideMark/>
          </w:tcPr>
          <w:p w14:paraId="43E572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  <w:tc>
          <w:tcPr>
            <w:tcW w:w="1417" w:type="dxa"/>
            <w:noWrap/>
            <w:vAlign w:val="bottom"/>
            <w:hideMark/>
          </w:tcPr>
          <w:p w14:paraId="545E0B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6FB44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9038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C6F3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687C6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1D8DC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705766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CC21A7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6D7E977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2C8534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85.185,00</w:t>
            </w:r>
          </w:p>
        </w:tc>
        <w:tc>
          <w:tcPr>
            <w:tcW w:w="1417" w:type="dxa"/>
            <w:noWrap/>
            <w:vAlign w:val="bottom"/>
            <w:hideMark/>
          </w:tcPr>
          <w:p w14:paraId="0D4D39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6983B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91F81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8B7E2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175F1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B7B7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8DD927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79BBC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79" w:type="dxa"/>
            <w:vAlign w:val="bottom"/>
            <w:hideMark/>
          </w:tcPr>
          <w:p w14:paraId="2C94F93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6A28D7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BEB5E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91CF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7E221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93838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CE21D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90F3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5C6A8F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749ACD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2077748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1BDB4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5BC0C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A3A57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B44B1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5371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D3440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8A465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8D1A3F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14D4A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3D24560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360519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CB967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C9BB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92504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35DA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902C8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ADD59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C1C314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D8AF90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5.3.  KAPITALNE POMOĆI IZ DRŽAVNOG PRORAČUNA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780E0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6214B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65033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DC86B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CD542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C5962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C12E6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BC0F83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09AA90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852B17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76F89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17" w:type="dxa"/>
            <w:noWrap/>
            <w:vAlign w:val="bottom"/>
            <w:hideMark/>
          </w:tcPr>
          <w:p w14:paraId="3D0A7B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62CC4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6947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7F3E4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2A147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0432A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05848C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4FE24E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79" w:type="dxa"/>
            <w:vAlign w:val="bottom"/>
            <w:hideMark/>
          </w:tcPr>
          <w:p w14:paraId="24DB699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79" w:type="dxa"/>
            <w:noWrap/>
            <w:vAlign w:val="bottom"/>
            <w:hideMark/>
          </w:tcPr>
          <w:p w14:paraId="106FC4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17" w:type="dxa"/>
            <w:noWrap/>
            <w:vAlign w:val="bottom"/>
            <w:hideMark/>
          </w:tcPr>
          <w:p w14:paraId="2AC748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A332E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89681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0F9AD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584D7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4D9B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26485A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000080"/>
            <w:noWrap/>
            <w:vAlign w:val="bottom"/>
            <w:hideMark/>
          </w:tcPr>
          <w:p w14:paraId="35EDCE1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002 JEDINSTVENI UPRAVNI ODJEL</w:t>
            </w:r>
          </w:p>
        </w:tc>
        <w:tc>
          <w:tcPr>
            <w:tcW w:w="1579" w:type="dxa"/>
            <w:shd w:val="clear" w:color="000000" w:fill="000080"/>
            <w:noWrap/>
            <w:vAlign w:val="bottom"/>
            <w:hideMark/>
          </w:tcPr>
          <w:p w14:paraId="7F083E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7A5618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2.552.200,00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540314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2.545.390,00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54093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2.545.390,00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9627A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01F41C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99,73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D06A1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D8165D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0000FF"/>
            <w:noWrap/>
            <w:vAlign w:val="bottom"/>
            <w:hideMark/>
          </w:tcPr>
          <w:p w14:paraId="7567C54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00201 JEDINSTVENI UPRAVNI ODJEL</w:t>
            </w:r>
          </w:p>
        </w:tc>
        <w:tc>
          <w:tcPr>
            <w:tcW w:w="1579" w:type="dxa"/>
            <w:shd w:val="clear" w:color="000000" w:fill="0000FF"/>
            <w:noWrap/>
            <w:vAlign w:val="bottom"/>
            <w:hideMark/>
          </w:tcPr>
          <w:p w14:paraId="2908F8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8373A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2.552.200,00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59D72C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2.545.390,00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2ECD51C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2.545.390,00</w:t>
            </w:r>
          </w:p>
        </w:tc>
        <w:tc>
          <w:tcPr>
            <w:tcW w:w="1134" w:type="dxa"/>
            <w:shd w:val="clear" w:color="000000" w:fill="0000FF"/>
            <w:noWrap/>
            <w:vAlign w:val="bottom"/>
            <w:hideMark/>
          </w:tcPr>
          <w:p w14:paraId="15C764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00FF"/>
            <w:noWrap/>
            <w:vAlign w:val="bottom"/>
            <w:hideMark/>
          </w:tcPr>
          <w:p w14:paraId="1D705C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99,73</w:t>
            </w:r>
          </w:p>
        </w:tc>
        <w:tc>
          <w:tcPr>
            <w:tcW w:w="1134" w:type="dxa"/>
            <w:shd w:val="clear" w:color="000000" w:fill="0000FF"/>
            <w:noWrap/>
            <w:vAlign w:val="bottom"/>
            <w:hideMark/>
          </w:tcPr>
          <w:p w14:paraId="7A9ABE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777A3A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082D5CD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REDOVNA DJELATNOST JEDINSTVENOG UPRAVNOG ODJELA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4F4FC5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269E2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31B9A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568.190,00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50ED4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268.190,00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4EEF8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7ED14F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223,70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ED0B3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47,20</w:t>
            </w:r>
          </w:p>
        </w:tc>
      </w:tr>
      <w:tr w:rsidR="002E0213" w:rsidRPr="002E0213" w14:paraId="6C27B3C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3CD849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TEKUĆA DJELATNOST JEDINSTVENOG UPRAVNOG ODJELA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E63C5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49CD8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027C3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258.190,00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07F75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258.190,00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4BCFD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143DC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105,82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36BDD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ADB5B6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A295BC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FB36E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19224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241.800,00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E8357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253.890,00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FBF97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253.890,00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422C0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44448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A903F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E7A5A9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C4E541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3FBB4E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A5768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65CF9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241.800,00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DDCD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253.890,00</w:t>
            </w:r>
          </w:p>
        </w:tc>
        <w:tc>
          <w:tcPr>
            <w:tcW w:w="1559" w:type="dxa"/>
            <w:noWrap/>
            <w:vAlign w:val="bottom"/>
            <w:hideMark/>
          </w:tcPr>
          <w:p w14:paraId="03317F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253.890,00</w:t>
            </w:r>
          </w:p>
        </w:tc>
        <w:tc>
          <w:tcPr>
            <w:tcW w:w="1134" w:type="dxa"/>
            <w:noWrap/>
            <w:vAlign w:val="bottom"/>
            <w:hideMark/>
          </w:tcPr>
          <w:p w14:paraId="1CEF3E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12BF5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1134" w:type="dxa"/>
            <w:noWrap/>
            <w:vAlign w:val="bottom"/>
            <w:hideMark/>
          </w:tcPr>
          <w:p w14:paraId="2E67C8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E7E49A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6F1A80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79" w:type="dxa"/>
            <w:vAlign w:val="bottom"/>
            <w:hideMark/>
          </w:tcPr>
          <w:p w14:paraId="4FC6BF5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79" w:type="dxa"/>
            <w:noWrap/>
            <w:vAlign w:val="bottom"/>
            <w:hideMark/>
          </w:tcPr>
          <w:p w14:paraId="16A882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99A53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145.740,00</w:t>
            </w:r>
          </w:p>
        </w:tc>
        <w:tc>
          <w:tcPr>
            <w:tcW w:w="1701" w:type="dxa"/>
            <w:noWrap/>
            <w:vAlign w:val="bottom"/>
            <w:hideMark/>
          </w:tcPr>
          <w:p w14:paraId="10947F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149.740,00</w:t>
            </w:r>
          </w:p>
        </w:tc>
        <w:tc>
          <w:tcPr>
            <w:tcW w:w="1559" w:type="dxa"/>
            <w:noWrap/>
            <w:vAlign w:val="bottom"/>
            <w:hideMark/>
          </w:tcPr>
          <w:p w14:paraId="2BED32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149.740,00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B6B4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D277F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102,74</w:t>
            </w:r>
          </w:p>
        </w:tc>
        <w:tc>
          <w:tcPr>
            <w:tcW w:w="1134" w:type="dxa"/>
            <w:noWrap/>
            <w:vAlign w:val="bottom"/>
            <w:hideMark/>
          </w:tcPr>
          <w:p w14:paraId="3F4754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637471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DDBD7F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35F912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2F3BDE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6D2F8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76.560,00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854B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83.350,00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B9B4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83.350,00</w:t>
            </w:r>
          </w:p>
        </w:tc>
        <w:tc>
          <w:tcPr>
            <w:tcW w:w="1134" w:type="dxa"/>
            <w:noWrap/>
            <w:vAlign w:val="bottom"/>
            <w:hideMark/>
          </w:tcPr>
          <w:p w14:paraId="693EAE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4ACA3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108,87</w:t>
            </w:r>
          </w:p>
        </w:tc>
        <w:tc>
          <w:tcPr>
            <w:tcW w:w="1134" w:type="dxa"/>
            <w:noWrap/>
            <w:vAlign w:val="bottom"/>
            <w:hideMark/>
          </w:tcPr>
          <w:p w14:paraId="0E02A3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FC3B96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1AF8E8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79" w:type="dxa"/>
            <w:vAlign w:val="bottom"/>
            <w:hideMark/>
          </w:tcPr>
          <w:p w14:paraId="26FCBCD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48E498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CCD2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0B787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BCF7C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1DEA2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5008D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  <w:tc>
          <w:tcPr>
            <w:tcW w:w="1134" w:type="dxa"/>
            <w:noWrap/>
            <w:vAlign w:val="bottom"/>
            <w:hideMark/>
          </w:tcPr>
          <w:p w14:paraId="512E7E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80F276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2AD1F2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79" w:type="dxa"/>
            <w:vAlign w:val="bottom"/>
            <w:hideMark/>
          </w:tcPr>
          <w:p w14:paraId="1690062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79" w:type="dxa"/>
            <w:noWrap/>
            <w:vAlign w:val="bottom"/>
            <w:hideMark/>
          </w:tcPr>
          <w:p w14:paraId="2E483B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26BA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BACE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861E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5F0E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AB088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  <w:tc>
          <w:tcPr>
            <w:tcW w:w="1134" w:type="dxa"/>
            <w:noWrap/>
            <w:vAlign w:val="bottom"/>
            <w:hideMark/>
          </w:tcPr>
          <w:p w14:paraId="7180DF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FD1F29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867A26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ACE8A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0933B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B5657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A69BB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55D34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3A27C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B8030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5D7527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455A03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3F051B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57CD8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18268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2FB32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9D6C5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511F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62F14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2307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4B0FB2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083888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71189E9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58881B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9332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1092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0C883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7672A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BE07B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DE2E6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8F2389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4A0451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3882E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A714F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7FEBF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306C4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5A5E6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8966F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226,32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E4BB1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305BB6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F717DE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FF6DAB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C3228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B44C3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0E9A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342E1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7D98C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FFABF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226,32</w:t>
            </w:r>
          </w:p>
        </w:tc>
        <w:tc>
          <w:tcPr>
            <w:tcW w:w="1134" w:type="dxa"/>
            <w:noWrap/>
            <w:vAlign w:val="bottom"/>
            <w:hideMark/>
          </w:tcPr>
          <w:p w14:paraId="618053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0BF565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DF418E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786BC9E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5A2E86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5FA24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864D6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F8D75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E1C5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07417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226,32</w:t>
            </w:r>
          </w:p>
        </w:tc>
        <w:tc>
          <w:tcPr>
            <w:tcW w:w="1134" w:type="dxa"/>
            <w:noWrap/>
            <w:vAlign w:val="bottom"/>
            <w:hideMark/>
          </w:tcPr>
          <w:p w14:paraId="60BC3E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FF0923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760093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OTPLATA DUGOROČNOG KREDITA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A4F6D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4365E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4DBC1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D9A7E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AED0C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3071A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29F9A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6FD171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B26DC1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5.8.100 Mehanizam za oporavak i otpornost 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CD645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33370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780CC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33CD8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04935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3A5D5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C006A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8B5762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66C057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5179" w:type="dxa"/>
            <w:vAlign w:val="bottom"/>
            <w:hideMark/>
          </w:tcPr>
          <w:p w14:paraId="291A182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79" w:type="dxa"/>
            <w:noWrap/>
            <w:vAlign w:val="bottom"/>
            <w:hideMark/>
          </w:tcPr>
          <w:p w14:paraId="691D17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C1EAE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01F42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A4F3E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213E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F6513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B458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AF0159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482B61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5179" w:type="dxa"/>
            <w:vAlign w:val="bottom"/>
            <w:hideMark/>
          </w:tcPr>
          <w:p w14:paraId="658FACB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79" w:type="dxa"/>
            <w:noWrap/>
            <w:vAlign w:val="bottom"/>
            <w:hideMark/>
          </w:tcPr>
          <w:p w14:paraId="53E138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250C2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480D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A4583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CC1D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CA718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16A6D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C075AA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779FE6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K100201 OPREMANJE JEDINSTVENOG URAVNOG ODJELA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E2291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F38EA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591F8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BFED3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9F291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9D332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645BA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D4B0B2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12EA3D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5507F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C2C5F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D69F5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5048B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A5D31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43BB7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1EAF1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5B78BF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2F7D48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8A0EE1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0DB11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3FC0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D264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15C2D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4ABA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5E77E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DE42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79BD6B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D82979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75FD7F0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18FEF1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912E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7C343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8EF04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4958C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82A63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D3725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0A08BF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608A2B7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TEKUĆE I INVESTICIJSKO ODRŽAVANJE KOMUNALNE INFRASTRUKTURE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2FB232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236CA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272.500,00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B066F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0FFA6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1A94A5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539F74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105,32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74441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44A847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A2554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T100301 ODRŽAVANJE NERAZVRSTANIH CESTA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51FC6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F1C2C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6E95B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16757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49861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4D69CF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103,06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850F1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7711F8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9C8A6F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1BA34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F7F42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01B2F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DF5BD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78173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C2758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C7033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EB96EC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9D37CD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5179" w:type="dxa"/>
            <w:vAlign w:val="bottom"/>
            <w:hideMark/>
          </w:tcPr>
          <w:p w14:paraId="71686B0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DDE53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532F7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3F7C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1A5F5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D6E9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DD9B2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AA13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90C6DB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ADCC5F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42A3EC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25AD0F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B403C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A4C28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6C1FF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B68D6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009CB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2CF62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76F078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CDACD9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10E033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19DCA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D70ED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040E8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51306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5E962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571D4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F5EC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86FEAC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980590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6BE32D1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546A2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1DE8B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91C9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D91DA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4529A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FFA57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1F614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203BA4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88E4FD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69B02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3C405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0513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7BDD0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7EB5A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AEF67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D5932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6590D0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40E7D0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ADF4EB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3DB55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06981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AA866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97363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AB460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4F17E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9A1D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F3CC7D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155C4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2253A4C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DE523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A81BC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18ED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D6DAD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3AC2E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F8277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B3E47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A317DB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9CC263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4.0. Prihodi od komunalne naknade i komunalni doprinos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7E266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37837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5EA9C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4943F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650B7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1A5DA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2C5D2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57A153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7B18B8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142E97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F02C3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02E2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1B676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FEFB7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A690C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B031D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1134" w:type="dxa"/>
            <w:noWrap/>
            <w:vAlign w:val="bottom"/>
            <w:hideMark/>
          </w:tcPr>
          <w:p w14:paraId="1194D3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F60780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78C072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21FBB49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504BF8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D9C16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2900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7FB9C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AA606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E5593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1134" w:type="dxa"/>
            <w:noWrap/>
            <w:vAlign w:val="bottom"/>
            <w:hideMark/>
          </w:tcPr>
          <w:p w14:paraId="7419DD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7921AF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2E9157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T100302 ODRŽAVANJE JAVNE RASVJETE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2E9FC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5820AE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8E8A7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0741E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1B408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2BF27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A5E1D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4F9BDA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B216AD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C0CB6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EC760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1D5E3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57C3D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A44F9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2315A5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083A2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FE7F2B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BED9C0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58711F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9C8A8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205DD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04AB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C4648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F4E7C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0FB6B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847A7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9A96C2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057B77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3027223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685919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D42D4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7EDBD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68C3B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CD3B9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18BC3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DA60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E5E302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3A6F60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73926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68928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6ECF7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BD970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FC9BB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93836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116,67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CA198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14644E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E69127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FF64D1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6F7B6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82816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502EE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C962D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8681A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CDC7B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116,67</w:t>
            </w:r>
          </w:p>
        </w:tc>
        <w:tc>
          <w:tcPr>
            <w:tcW w:w="1134" w:type="dxa"/>
            <w:noWrap/>
            <w:vAlign w:val="bottom"/>
            <w:hideMark/>
          </w:tcPr>
          <w:p w14:paraId="517F07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63F773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FCED25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4C6783A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3A32A5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3F619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2F43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737EC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7D85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5793A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116,67</w:t>
            </w:r>
          </w:p>
        </w:tc>
        <w:tc>
          <w:tcPr>
            <w:tcW w:w="1134" w:type="dxa"/>
            <w:noWrap/>
            <w:vAlign w:val="bottom"/>
            <w:hideMark/>
          </w:tcPr>
          <w:p w14:paraId="56C172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CC50AD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BCE480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T100303 ODRŽAVANJE ČISTOĆE JAVNIH POVRŠINA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3AF4C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1D71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104.500,00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FA751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0E8F0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36D42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19178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101,44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4C09F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5EDC41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E3E952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1EDD7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C7DE3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48290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75.200,00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FFB7C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75.200,00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DE2E4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4736B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105,17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ADE86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4EA4F6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D88B64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0C6327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E8AC3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C6EFF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93B5D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58D57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62D6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CD4F9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105,17</w:t>
            </w:r>
          </w:p>
        </w:tc>
        <w:tc>
          <w:tcPr>
            <w:tcW w:w="1134" w:type="dxa"/>
            <w:noWrap/>
            <w:vAlign w:val="bottom"/>
            <w:hideMark/>
          </w:tcPr>
          <w:p w14:paraId="6176C8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DE2828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BF4C8D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08CA5A5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55F995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2F0CD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13AF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D3EAC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86460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DDFDB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105,17</w:t>
            </w:r>
          </w:p>
        </w:tc>
        <w:tc>
          <w:tcPr>
            <w:tcW w:w="1134" w:type="dxa"/>
            <w:noWrap/>
            <w:vAlign w:val="bottom"/>
            <w:hideMark/>
          </w:tcPr>
          <w:p w14:paraId="4FF750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F3D27B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5B5B97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79947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E5E8C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C3AA1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05A1D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C27D0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E81A8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F237B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10B6CE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8285D0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F86E54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1516FD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E0366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83FF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E079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3B03F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B8B47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94898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1D6B8A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E5CB5D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35B8417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8B326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BCECB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75B0E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B5ABF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37539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32DE8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34825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737B451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57755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E1456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378B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7026E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361C5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8E0CD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32D2A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6C30A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175121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B172AB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2CED63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3FDFC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1DE4D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851C8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47867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A2179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13D32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D79B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3E8AFF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344794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14ED645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722FEB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5D5B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F9B5A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E21E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CAE2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85254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91A8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31DCAB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00B4A91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KAPITALNA ULAGANJA U OBJEKTE I UREĐAJE KOMUNALNE INFRASTRUKTURE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2DC7E7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900FF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65547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0AC30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18C06D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2925B6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6E610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42892E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08F6284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K100401 ASFALTIRANJE NERAZVRSTANIH CESTA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673A0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CE058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5A12A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2EEF6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46439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405BA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AC434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3D5E81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3976F3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3929B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A5118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4316D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740D4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D14F4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7F11E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82879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981DF4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036B2B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D73254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56A90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42446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EAB63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1DB4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EA676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31FBE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3D04F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CE4E45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6608D7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5179" w:type="dxa"/>
            <w:vAlign w:val="bottom"/>
            <w:hideMark/>
          </w:tcPr>
          <w:p w14:paraId="0120488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E8A45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9A366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9814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1528B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BEAB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BCA27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5641E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E704D7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4184C9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33F5A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07FE7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5D91F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5A15B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A4349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25E32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2C659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A0FD7D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557C08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2825BD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1E09AA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3EC81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2D31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7C530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2EF94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C24B2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DC3C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5FF14A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CD73E2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18780DC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0B43F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DF195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8139B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334AA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7AB6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CCB0C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noWrap/>
            <w:vAlign w:val="bottom"/>
            <w:hideMark/>
          </w:tcPr>
          <w:p w14:paraId="64A12B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E3F523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5C7475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K100402 RASVJETNA TIJELA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907DE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DF623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6CA6B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E86A5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E7CBF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2D86F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44AA2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069883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E4196B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540C8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15A6E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546C9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7AE31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0AA5C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29E9A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9ACAC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B90B8E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B9BB39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F45B39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007D3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500D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3050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97A91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E3C2C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58BAA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134" w:type="dxa"/>
            <w:noWrap/>
            <w:vAlign w:val="bottom"/>
            <w:hideMark/>
          </w:tcPr>
          <w:p w14:paraId="3A167B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25B855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A118C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1E3C28B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4F1CF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BB4A9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CCAB9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82821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A55F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13C95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134" w:type="dxa"/>
            <w:noWrap/>
            <w:vAlign w:val="bottom"/>
            <w:hideMark/>
          </w:tcPr>
          <w:p w14:paraId="4C2DC1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8F8EA4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C16892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K100403 IZGRADNJA NOGOSTUPA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798B2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80D52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21C22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C5CD0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FADC6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8A1E6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60C82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E6604E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040B98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E1B37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52F1A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B1A76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14100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5B11C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6A556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FF5A9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33CD03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AD7927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5B1B036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365E38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7BA79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D5B2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C1E32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81C5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69054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FBFD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D2995B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F0BBA1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3FEE2F5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F99E3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DC07F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CE169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9244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C5261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F7972A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2F42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D33DF9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F62457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K100404 AUTOBUSNE NADSTREŠNICE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81067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84CA4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F3F39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78A0F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689BD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D3849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360A2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B0C424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A15C54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03D0B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0FBAD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30F1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AB5F8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207A2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9EFC2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DF780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58E8D6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0582E9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5200D7B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5602E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5D43F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8D7A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09652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E877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E3108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A29ED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2F4137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8D2DC8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6C628DB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1BE396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51356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E828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25C50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A9A5B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EAAE8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D9E0A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324FE4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689AF93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PROTUPOŽARNA I CIVILNA ZAŠTITA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1C58B0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18704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3D1F9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572.000,00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96B3E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872.000,00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124A46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468893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642,70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007C7F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152,45</w:t>
            </w:r>
          </w:p>
        </w:tc>
      </w:tr>
      <w:tr w:rsidR="002E0213" w:rsidRPr="002E0213" w14:paraId="4DDA3D5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D3CEBD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A100501 REDOVNA DJELATNOST PROTUPOŽANE ZAŠTITE- VZ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52FDB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80EA7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52C58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14EBC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4A6E2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14FE2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0AA3C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F649E6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870D0C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B0570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B035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5115D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62C80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44BF1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07974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E6623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C95137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21EC5E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19B87D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6B6F0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3412D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6855A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4F721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7C0F3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039E2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1134" w:type="dxa"/>
            <w:noWrap/>
            <w:vAlign w:val="bottom"/>
            <w:hideMark/>
          </w:tcPr>
          <w:p w14:paraId="07A268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8468EE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E18F6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1EA71C7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0BFCD2C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D2F27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51152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9851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27690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9856F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1134" w:type="dxa"/>
            <w:noWrap/>
            <w:vAlign w:val="bottom"/>
            <w:hideMark/>
          </w:tcPr>
          <w:p w14:paraId="1F09DB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D371D3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5E5072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A100502 ORGANIZIRANJE I PROVOĐENJE ZAŠTITE I SPAŠAVANJA-HGSS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E50A8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75E2D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3107E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AD38F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13929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906F2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A95BB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9A687E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668F29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32E7D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97EE2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3BBF0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C08FA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F6C31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4ABA2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783E2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2F2609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4B96E6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8CD676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B0553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65AA71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C8F4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E5B6F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4CC12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40028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51DCA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F07BC2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76F86B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5C903E3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24AEFF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89DC3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5FF9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7E545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1A70EA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0EA9C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3848C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E655DA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6CA02A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A100503 PLAN DJELOVANJA CIVILNE ZAŠTITE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ED49C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D801B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6B22E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CA3A5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D0B88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E8BD3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54EE2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66DEB7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1C7376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2A5FD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4E8EA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681E5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03DB4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A5232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E6EDD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E2903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D84BB9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1EFFA5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3E62E27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29614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29461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1649B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BBE1F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7CD2F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5B375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0BFEA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A69562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81D690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179" w:type="dxa"/>
            <w:vAlign w:val="bottom"/>
            <w:hideMark/>
          </w:tcPr>
          <w:p w14:paraId="3B52C4A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14EFA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DE75E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00F45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DDBB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6808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726ED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B62DA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99CA9B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61C15E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K100501 IZGRADNJA VATROGASNOG DOMA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E8013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6CBF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10036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04693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E96A5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46801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516E0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</w:tr>
      <w:tr w:rsidR="002E0213" w:rsidRPr="002E0213" w14:paraId="01FD02B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A275DB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34240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FAF13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A8D12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0FDAF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F3D7D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4F6BF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923EB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ACFBBF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25E6B7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5B4DA28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C60ED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D93C7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95795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1863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2A953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4F1AE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6BE3A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5F0E7F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E6A052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7455C6D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19BA46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A307E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7EB0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44FD4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58D6F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DEAA9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6CFB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199684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6002E1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5.8.100 Mehanizam za oporavak i otpornost 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FF54B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05D4B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620B9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06DBC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CF3FE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7734F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DC8F6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</w:tr>
      <w:tr w:rsidR="002E0213" w:rsidRPr="002E0213" w14:paraId="5762C93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5433C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4F6CFFC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39D83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CBC83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704D8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FF9C4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BE351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AB6FA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8B29D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</w:tr>
      <w:tr w:rsidR="002E0213" w:rsidRPr="002E0213" w14:paraId="5320285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3CD736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7BD13A5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4B8FC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CD81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E42E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9E5EF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335B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E4B15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1847F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</w:tr>
      <w:tr w:rsidR="002E0213" w:rsidRPr="002E0213" w14:paraId="7F7E485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13B7581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POMOĆ GOSPODARSKIM SUBJEKTIMA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7BBB0C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1E7C3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456.700,00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34055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609FA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17DFCD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7FE3FB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5,85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83976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85C8B0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AA91B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A100601 TURISTIČKA ZAJEDNICA ČETIRI RIJEKE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48924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C52BF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D8B3E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1F2D3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BAA51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FF79D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954E1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ED7EC1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14D571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F13E4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93B85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B71BB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52ABD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3B3E8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7FDC2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D0BF5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440F40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C897F2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1E0EA8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C92A0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01F60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C47A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2A39A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66A9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28ADF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4BB65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16EA6F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ADDC7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92F942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715408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FDC5F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4412A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30A16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0743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2AF74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026F4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29836E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D091E3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A100602 FLAG ČETIRI RIJEKE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1D7EE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3F6E6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1F496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F2BCA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E0C3E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6C75A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8D731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F8347F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47ED2A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062F9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FF855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4E7FB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29551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57393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DF584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ED8D5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FE6319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A6DD9D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34A6BE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91AB7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10F5A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50C61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700D4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E062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C2184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E3F2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CFBDE5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D09FBA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5308D2B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1487CF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91D39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12539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C15D2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289B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CE77E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E811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3C483B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58E639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28E53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93078D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398CC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7F7FE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FE746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69405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7ABC5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9B7DB3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4FCB5A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DD1A2C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E5EA7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0545E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AA46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262C5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23343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3B97A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D99A0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BD428C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D615FB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5BA1B2B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655107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09A3D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2D9C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8EB97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11A5F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BDE76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070A0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A0FAC4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52D9FF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A100603 SRNAR D.O.O.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25E33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FACE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AC6A4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19028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26C47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EEC9D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665CA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5BD51A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651806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FB8C4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6548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E9648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669C2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26234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C8B5E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9C5D6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5B2773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AF333E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6F1B583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7144F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143AE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C8FD7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4AD7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4054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605C1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E177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48759C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A9358C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1C1E38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764250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91B75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670B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53F96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37D65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CA102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7E76E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ACA0B0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78B038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K100601 VODOVOD I KANALIZACIJA KARLOVAC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B121C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0E762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7C152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E9629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1BF4B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2B3F9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D8322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DA251F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416C43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87271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97F27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E2101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344FD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8AE8C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B505A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4A01D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A73741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72EB32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59B3A1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6F0FEE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13C96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C6CB1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0D7E4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5762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46083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B48C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E43FE1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A388D7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79" w:type="dxa"/>
            <w:vAlign w:val="bottom"/>
            <w:hideMark/>
          </w:tcPr>
          <w:p w14:paraId="6697C7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79" w:type="dxa"/>
            <w:noWrap/>
            <w:vAlign w:val="bottom"/>
            <w:hideMark/>
          </w:tcPr>
          <w:p w14:paraId="67C0E4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E1D77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6B4A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E26B0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D4D29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44517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9B4F5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C058D3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5176CB0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K100602 SUFINANCIRANJE IZGRADNJE ŠKOLSKE SPORTSKE DVORANE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557F1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9DBCE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0976B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C08A4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2A458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5D2B4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F6475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C6A783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C06F0E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Prihodi od zaduživanja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154FF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4DD77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F4146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62940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78A4E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FF409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02EBF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3D63FA5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B92007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B298B9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3DCBA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5EFA0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E2BB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94761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26E6A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0F1C7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84E8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5DD704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D547BE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79" w:type="dxa"/>
            <w:vAlign w:val="bottom"/>
            <w:hideMark/>
          </w:tcPr>
          <w:p w14:paraId="1D211F8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79" w:type="dxa"/>
            <w:noWrap/>
            <w:vAlign w:val="bottom"/>
            <w:hideMark/>
          </w:tcPr>
          <w:p w14:paraId="1AC398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CBD1B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CCF5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AE291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1002C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EAF92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9742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4D3F97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0B290B3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K100603 AGLOMERACIJA KARLOVAC - DUGA RESA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0A10CE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D781F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453E2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12C97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6C315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452800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A972E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483E8E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316717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F0BF2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86772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38FA1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300B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6388C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2608D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D2376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21EF19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38ACF9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6F49CBD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D1E9D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A7EA52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936D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DC9F8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8582C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9B69D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DBD4C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1ACE8F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82833D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79" w:type="dxa"/>
            <w:vAlign w:val="bottom"/>
            <w:hideMark/>
          </w:tcPr>
          <w:p w14:paraId="095A434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79" w:type="dxa"/>
            <w:noWrap/>
            <w:vAlign w:val="bottom"/>
            <w:hideMark/>
          </w:tcPr>
          <w:p w14:paraId="66D307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8D87E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7465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05BC7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1453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2CFB7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5ADA5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4B4E0F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01729EA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K100604 SRNAR D.O.O.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53D52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C9B45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BD25A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FEB79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7995C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1752F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7A3DF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1CE04A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A28337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34BF3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3C03B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0BDB9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96F49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D6F59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3DC76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BC00D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BB8513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794459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E3DA48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1DDE2C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F5695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79F64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8DC05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BCE0A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A7A87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ACF8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B0995C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910D0E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6529DAB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11B7B6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EBE1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3723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6069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2BA7D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76E7D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4D499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D9A65C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29C3003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PROGRAM SOCIJALNE SKRBI I NOVČANIH POMOĆI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38EBA4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31B6B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DFBF2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558.000,00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59A8B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558.000,00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4DD08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0E96CA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734,21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9D50E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5C57E8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73E260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A100701 POMOĆ SOCIJALNO UGROŽENIM OSOBAMA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645CB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EAF5C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88393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AAFD5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691A2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C0DEE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108,93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D703C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046638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494023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D25FD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5896A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3DA6C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D7DE5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1E180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30040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108,93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BC99A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17419B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76607A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03FFC3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1BC8B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951B0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DE5A8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E6C12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31CD8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4A842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108,93</w:t>
            </w:r>
          </w:p>
        </w:tc>
        <w:tc>
          <w:tcPr>
            <w:tcW w:w="1134" w:type="dxa"/>
            <w:noWrap/>
            <w:vAlign w:val="bottom"/>
            <w:hideMark/>
          </w:tcPr>
          <w:p w14:paraId="0607B9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8E4D357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0E0AE41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52DDD83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23BCB2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90DA1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AFD5E9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21E7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0C55D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EA148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108,93</w:t>
            </w:r>
          </w:p>
        </w:tc>
        <w:tc>
          <w:tcPr>
            <w:tcW w:w="1134" w:type="dxa"/>
            <w:noWrap/>
            <w:vAlign w:val="bottom"/>
            <w:hideMark/>
          </w:tcPr>
          <w:p w14:paraId="1C663A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FCFA86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D8C6CB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K100701 DOM ZA STARIJE I NEMOĆNE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F32DC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3F33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CB29F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497.000,00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B9736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497.000,00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30A16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51530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2.485,00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8E18C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276E8E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C7B859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9C142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613D0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140DA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317.800,00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01596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317.800,00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7414B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EF673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1.589,00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FC84E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3CB69A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6D185D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1F084B1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1C3698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58D5D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4E99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317.800,00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170ED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317.800,00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443EA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C89748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1.589,00</w:t>
            </w:r>
          </w:p>
        </w:tc>
        <w:tc>
          <w:tcPr>
            <w:tcW w:w="1134" w:type="dxa"/>
            <w:noWrap/>
            <w:vAlign w:val="bottom"/>
            <w:hideMark/>
          </w:tcPr>
          <w:p w14:paraId="0048CC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0C4A3B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DA0DB7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0F1094D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A2A2A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EAC2E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8297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317.800,00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2EB81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317.800,00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FCC0F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27612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1.589,00</w:t>
            </w:r>
          </w:p>
        </w:tc>
        <w:tc>
          <w:tcPr>
            <w:tcW w:w="1134" w:type="dxa"/>
            <w:noWrap/>
            <w:vAlign w:val="bottom"/>
            <w:hideMark/>
          </w:tcPr>
          <w:p w14:paraId="66B6E0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0A61A9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2C9F9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9690E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E6539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C5C9D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96.700,00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81401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96.700,00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2840A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E8244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69D03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CB970A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F5803E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5E99988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57DE3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97EA8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121B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A672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96.700,00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85C8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3581D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67620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ED7B93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123011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26EDD46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CFB4A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5AFA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375E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733FA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96.700,00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01B1D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B4055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2224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2CFD31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4E9A7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2C549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AD73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A36AA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82.500,00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E3ED9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82.500,00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C37AD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F09C6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516B2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038A40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9E1AB7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117CB29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7DC8F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38439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29FDC7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9D994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B2A7E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8386F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12B1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858141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7F9859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1A87FFE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E7009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B262D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2BCD8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BF2D7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3F06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2F368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EF5D7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BE2BAF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2607E68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1008 POMOĆ KULTURI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18230AD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36430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59906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A8E4E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06A3F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27136F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F9896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249319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42B90C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A100801 POMOĆ KULTURNIM DRUŠTVIMA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65D6C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9152E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C9543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542D3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FB33E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A7A120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8117F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611704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CFFA5D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68A60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ABCD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B02FC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C8E47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96C86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3823A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6195D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BB57AE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60C9B1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1CA5EE7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24BAE8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186E32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C530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DD6F6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CDEE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954AC1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1134" w:type="dxa"/>
            <w:noWrap/>
            <w:vAlign w:val="bottom"/>
            <w:hideMark/>
          </w:tcPr>
          <w:p w14:paraId="605B5A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8A668F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C37B84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0A5013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452B6B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DBF38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BDF63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3EF45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D3AA8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E5C16F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1134" w:type="dxa"/>
            <w:noWrap/>
            <w:vAlign w:val="bottom"/>
            <w:hideMark/>
          </w:tcPr>
          <w:p w14:paraId="2DEAED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2D4DAA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1315DCA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RAZVOJ SPORTA I REKREACIJE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48BE64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B285C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663CC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80.390,00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DA891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80.390,00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6D38D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5CE485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100,49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5D04A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645D81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AD4EE6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A100901 POMOĆ SPORTSKIM KLUBOVIMA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5CA55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34AF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64326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92818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250E0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3B946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5D0CC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944E49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0806B7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9A663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F37BE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88465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A2959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F4CA6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A9B29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DA25F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1BBEFC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303963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BA63F0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3CDC0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673B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5D6D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4DE7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C43A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70F16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EE1C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9039FE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1E9BBF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3EDBFDE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18A8F3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8E27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7D3B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55CC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87C0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3E858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39653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856998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B1B285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K100901 SPORTSKA IGRALIŠTA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BE7FC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DBD8C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BC644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20.390,00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03476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20.390,00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7A1E3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89366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101,95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9CA13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679724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D4BA9D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ABFEE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03464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51098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AA42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6C027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4C86F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86E9C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67E538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C2183C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0CC84FE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BAEA4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5F5B3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DF329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559" w:type="dxa"/>
            <w:noWrap/>
            <w:vAlign w:val="bottom"/>
            <w:hideMark/>
          </w:tcPr>
          <w:p w14:paraId="247EDB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134" w:type="dxa"/>
            <w:noWrap/>
            <w:vAlign w:val="bottom"/>
            <w:hideMark/>
          </w:tcPr>
          <w:p w14:paraId="31BD03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B295B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9B22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B33D64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757778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519137D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B17AC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63958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101C9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559" w:type="dxa"/>
            <w:noWrap/>
            <w:vAlign w:val="bottom"/>
            <w:hideMark/>
          </w:tcPr>
          <w:p w14:paraId="7CAC66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134" w:type="dxa"/>
            <w:noWrap/>
            <w:vAlign w:val="bottom"/>
            <w:hideMark/>
          </w:tcPr>
          <w:p w14:paraId="7CEEFC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75083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DD84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E1CB547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EB0BB6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D118B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0F38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3FFFF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F3FA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0CFCD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F07ED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E3764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E354AC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E634C7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727A669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CBED9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0BADA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528B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8D0FC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7DCA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8C35F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134" w:type="dxa"/>
            <w:noWrap/>
            <w:vAlign w:val="bottom"/>
            <w:hideMark/>
          </w:tcPr>
          <w:p w14:paraId="5A3CEB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910182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D83A62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0E897CB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B8300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BC958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641E8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97D2F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2A18A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A5879B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134" w:type="dxa"/>
            <w:noWrap/>
            <w:vAlign w:val="bottom"/>
            <w:hideMark/>
          </w:tcPr>
          <w:p w14:paraId="2F41C4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55E49B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97BDBF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K100902 STADION U DONJEM VELEMERIĆU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FB2BB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6D7662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07662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89C40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D68F5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E9C17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53535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36801E3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D3E29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4C711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407DC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CA43E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3EC46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A4F9F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B9775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C8272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58E8892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81D3C5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74A12F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69C7D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C8AB7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09CC2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8DB36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D205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01F69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0FB4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EE315C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81A32D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101D27D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98F27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3E16D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2680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2F26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E021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26359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86CBE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72070F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48C83A6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PROGRAM PREDŠKOLSKOG OBRAZOVANJA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4476697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DB832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982.000,00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E6E7F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01B4F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52B50A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065A19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18,53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99012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A5EF91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29972A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A101001 PROVOĐENJE PREDŠKOLSKOG OBRAZOVANJA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3CFD4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7069B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388D18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2DBC3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3E1FE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FFAE3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6E3C0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4A3258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8873B6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56FEB9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52ECA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F270C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80F49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D7DCC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2E2881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307FD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8436F9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1E3C43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9EB952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DC6AA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98211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EE7D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14651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AD3B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DDCE6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957F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76F4FD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E1BFFC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79" w:type="dxa"/>
            <w:vAlign w:val="bottom"/>
            <w:hideMark/>
          </w:tcPr>
          <w:p w14:paraId="2330DAC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79" w:type="dxa"/>
            <w:noWrap/>
            <w:vAlign w:val="bottom"/>
            <w:hideMark/>
          </w:tcPr>
          <w:p w14:paraId="2446AB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3FCC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89F51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2FBBF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EE5591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F9782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27541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465528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6456685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1ED69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BF298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4BEE9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B18A2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B12F8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1DB24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F261E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2D2C3B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E1AF33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AF20C8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2D684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A99D8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0C5B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427668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961E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82816F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066E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1EA569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AAB1DC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79" w:type="dxa"/>
            <w:vAlign w:val="bottom"/>
            <w:hideMark/>
          </w:tcPr>
          <w:p w14:paraId="31A1E3C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79" w:type="dxa"/>
            <w:noWrap/>
            <w:vAlign w:val="bottom"/>
            <w:hideMark/>
          </w:tcPr>
          <w:p w14:paraId="2AAB77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F1329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D2499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010BA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D849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07B90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6ADE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998A81B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5607E18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0762C9C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73E304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3620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2928A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ACF0E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6BF6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CCA46E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70FF0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515284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075C86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K101001 IZGRADNJA VRTIĆA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1962B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9061E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ACEDB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CB6FE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35AFB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46310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7842F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685098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7B7F67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5.8.100 Mehanizam za oporavak i otpornost 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77689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993FF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DC3D3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C93F9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3E721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4F4A5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87DA0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2E7C38F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8CB64B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0DE4D20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1E59F3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BDDFA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DDC9A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32808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E145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A3C3C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3F524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DF924F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EA2186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5B8FC60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35AC7F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595587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D6EF0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4036A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223BEC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05B20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2EF36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7BBD75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6A0B80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PROGRAM OSNOVNOG OBRAZOVANJA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563F43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40DC4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F26B07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A4C90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664620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2B65D5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7CC25E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778665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0C40B14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A101101 PROVOĐENJE OSNOVNOG OBRAZOVANJA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28DD72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7672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52692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3E161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86E0A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0A562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3B87B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941E77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0FB9C2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FA18D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3BD8C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9BCB0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6D79D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8B6FA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EAD6C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E25BF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705915F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05A2CA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0E6EF94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525CE1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361A9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A5E32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50804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A7E2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69A9C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471A6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B681D7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BA6A23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79" w:type="dxa"/>
            <w:vAlign w:val="bottom"/>
            <w:hideMark/>
          </w:tcPr>
          <w:p w14:paraId="62AA9E8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79" w:type="dxa"/>
            <w:noWrap/>
            <w:vAlign w:val="bottom"/>
            <w:hideMark/>
          </w:tcPr>
          <w:p w14:paraId="46908CD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278E2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29F28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D162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C377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2D669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6A4CD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CC1C8A3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24402C0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4CE637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36DDA9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0A978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0738C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BEF0D1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CD6F8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E131C6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3545C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1F347F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313B190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PROGRAM SREDNJOŠKOLSKOG OBRAZOVANJ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433B75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B1417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CD6B2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38389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850BF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3CE05A0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05EA20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FAF3C9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D1B8E8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A101201 SUFINANCIRANJE PRIJEVOZA UČENIKA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553821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569DC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92EB36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FA579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A2BFE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4D9F6E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8E2CBB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FD98C9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0B3933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42482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9ED0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2B157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74C3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2742E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E36DD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9E421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C7375ED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7F292F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7FFD8E3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D457E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E0315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75C54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C14F3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C76F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00D4B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20052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16DFA70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147FD2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06ACE4F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31D90C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EAE83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7FC04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A46E8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D4673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2C105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1F2FA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4A522D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532D811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POMOĆ U VISOKOM OBRAZOVANJU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13BF31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8EDAB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0E498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CC446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0C4288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70546F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724C4F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0F451C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E36065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A101301 STIPENDIJE I ŠKOLARINE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799E24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2D8F4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818DE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D119E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808C8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3FBCBE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DCA9C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60DEE6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7F0F83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26EF1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53B682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3183B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3AB82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5BE6A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4FEC8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D7113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3ACAA5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F7EE11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318E381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80B03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9A09E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1F498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F8B93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8A6CB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1E26ED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C236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D6C3FE6" w14:textId="77777777" w:rsidTr="002E0213">
        <w:trPr>
          <w:trHeight w:val="510"/>
        </w:trPr>
        <w:tc>
          <w:tcPr>
            <w:tcW w:w="898" w:type="dxa"/>
            <w:vAlign w:val="bottom"/>
            <w:hideMark/>
          </w:tcPr>
          <w:p w14:paraId="520E9AB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79" w:type="dxa"/>
            <w:vAlign w:val="bottom"/>
            <w:hideMark/>
          </w:tcPr>
          <w:p w14:paraId="1551A47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79" w:type="dxa"/>
            <w:noWrap/>
            <w:vAlign w:val="bottom"/>
            <w:hideMark/>
          </w:tcPr>
          <w:p w14:paraId="782012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17734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53845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AC16C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70B5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40203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C55AA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FB6E0C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6CDC562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POMOĆ RAZNIM UDRUGAMA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5BE33E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7D58D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16A928A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28A2D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A0E80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595B18F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16D90C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129575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5D994E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A101401 POMOĆ RAZNIM UDRUGAMA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732F3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8BF15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5A995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5DF68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6B458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FADA1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328D9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5BDED2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1A08F91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549396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52B1D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139F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5E496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D7A92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24EBE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1E47D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E00B19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240489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72D84A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846AC3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A48D6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58D7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65A65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E37E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6774D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E269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F4FB85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BA9AD7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5179" w:type="dxa"/>
            <w:vAlign w:val="bottom"/>
            <w:hideMark/>
          </w:tcPr>
          <w:p w14:paraId="7770B69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3A19FBE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1E18B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4A561B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7A37D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60FC2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5AFE9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895A1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1D0024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0060259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1015 POTICANJE RAZVOJA GOSPODARSTVA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038FFED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630027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82.500,00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3ADAF28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82.110,00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C96AB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82.110,00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B4C051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6E6B37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99,53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2241651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E0AF67E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63F4B00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A101501 SUBVENCIJE POLJOPRIVREDI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D1263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878B5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BFA57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DFFD9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B586C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7A4C4F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C8A3B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2C927C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59F1EA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046705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F3948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3AB61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0BEC0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0F259F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C71CC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4D10C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A4D13B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A07758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B338D8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3C999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800C7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0E16DB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33B6C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9B50B3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17B7A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1AF5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4810106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9FA86E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79" w:type="dxa"/>
            <w:vAlign w:val="bottom"/>
            <w:hideMark/>
          </w:tcPr>
          <w:p w14:paraId="1B1759D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79" w:type="dxa"/>
            <w:noWrap/>
            <w:vAlign w:val="bottom"/>
            <w:hideMark/>
          </w:tcPr>
          <w:p w14:paraId="69DF41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4DE2A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1034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AA9DD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A6E8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B29163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24678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4C22D95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44113D1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A101502 BRIGA O ŽIVOTINJAMA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4617A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A9788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254C7E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98642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EC3A1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62052BD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7B7078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AC176E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85B6A3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605DB6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9BFC7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D5850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01B195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AA816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D70CB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B363C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B98DAC4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AFC855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495391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7BBD29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2E0EE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A17434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97BD2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E477A0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72220B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34EA8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45D244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20D6A4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17B397F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5FD994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926C8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FF1B5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6DF85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02EAC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2F599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2FE64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E76E21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446294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A101503 PROGRAM ZAŠTITE DIVLJAČI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62AABF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B8BB1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92FBE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79F24C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F53BA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A2B19B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2854A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BB43818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1CD430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6A9080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4A6AFF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9BA700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06789D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F1FCE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24C81A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C17E4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78C2B7C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BD8DEF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9ED7E8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71B8C4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E189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5625B0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94A6D5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7506D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37767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C5A65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285942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76CE48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2787D68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213DB79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7B9A8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8F6A1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E6E0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342CE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0AB064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C1D13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A3B448A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299044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A101504 DEMOGRAFSKA MJERA ZA POTICANJE RJEŠAVANJA STAMBENOG PITANJA MLADIH OBITELJI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1E990C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0700C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59DDE5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46802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5415A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373CB8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F75834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7E989C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EC14FF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39260E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40AE9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1A095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9813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D311E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06D9CE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8282A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E38A24B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0558724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D253B2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85C135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5E39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CC3A3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871A0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A22C6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331F3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E4528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B7D56D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DB6E39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79" w:type="dxa"/>
            <w:vAlign w:val="bottom"/>
            <w:hideMark/>
          </w:tcPr>
          <w:p w14:paraId="0C4641F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79" w:type="dxa"/>
            <w:noWrap/>
            <w:vAlign w:val="bottom"/>
            <w:hideMark/>
          </w:tcPr>
          <w:p w14:paraId="7E5CA0D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292BC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578D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3D2433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69579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85228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2D75F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5D2AD9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027979C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K101501 RAZVOJ TURIZMA -TURISTIČKO SPORTSKI CENTAR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940C0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422CAE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5CDC37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19.610,00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1D07D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19.610,00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66B11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5478BE8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98,05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37320A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EC5FB9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4E5AEEF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18D99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41BB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4B3123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19.610,00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4CE65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19.610,00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D1BBD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3C3DDB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C2266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0D2BA4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C5239D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09826A8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B3D094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9962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A5918F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19.610,00</w:t>
            </w:r>
          </w:p>
        </w:tc>
        <w:tc>
          <w:tcPr>
            <w:tcW w:w="1559" w:type="dxa"/>
            <w:noWrap/>
            <w:vAlign w:val="bottom"/>
            <w:hideMark/>
          </w:tcPr>
          <w:p w14:paraId="271F9E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19.610,00</w:t>
            </w:r>
          </w:p>
        </w:tc>
        <w:tc>
          <w:tcPr>
            <w:tcW w:w="1134" w:type="dxa"/>
            <w:noWrap/>
            <w:vAlign w:val="bottom"/>
            <w:hideMark/>
          </w:tcPr>
          <w:p w14:paraId="031B63C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CD0A70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BA5C0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16B9AB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F41430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15B572C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D022E1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AE04D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9FD5F3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19.610,00</w:t>
            </w:r>
          </w:p>
        </w:tc>
        <w:tc>
          <w:tcPr>
            <w:tcW w:w="1559" w:type="dxa"/>
            <w:noWrap/>
            <w:vAlign w:val="bottom"/>
            <w:hideMark/>
          </w:tcPr>
          <w:p w14:paraId="483B6F8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19.610,00</w:t>
            </w:r>
          </w:p>
        </w:tc>
        <w:tc>
          <w:tcPr>
            <w:tcW w:w="1134" w:type="dxa"/>
            <w:noWrap/>
            <w:vAlign w:val="bottom"/>
            <w:hideMark/>
          </w:tcPr>
          <w:p w14:paraId="2B32EC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BB375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EA9C1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CDCD33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81B7CC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118FBD4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25C5F5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CC1BE8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FB736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2C2316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4EEE35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3847DD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F094F88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E9F8F3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3A47021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5127C12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D2B14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8CF5E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675DFD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318A8C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40E94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5D5E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EE4322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33CF57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64A0AC3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02FBB4B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D50983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7EB3CC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686CE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B4EA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391DD9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DEED81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4D921684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33651FE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K101502 PUSTOLOVNI TURIZAM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498555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B2385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CC0EF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0AAEE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4891E41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FE830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2994D3E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FE01A0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876985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8C06D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92AEF2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F25CE7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6D70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987D2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0A9B6B6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77508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787A6B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3548D0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1DB2849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4950F7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57EF8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318259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06743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49006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443F9B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CF73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1F85A5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A14A954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65B0E157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DC1C10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D176ED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039ED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0F0B6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841F4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0B0E6D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D94D69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B9365DD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2FAD564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5.0. Pomoći iz državnog proračuna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27D2AF0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8910E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FD90F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52E4B4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C0AD85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71AF4A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0294D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FE0AB9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0B7A35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3002AC4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1971D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D50699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0F07A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497C7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DD52A5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5C73A2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0EDA7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9F378D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92403A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05AC9C7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49FB85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12B4A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4E0FAC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60184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34505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9DED84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51BE3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6E9ACCC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2C6EE988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PROSTORNI PLANOVI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3601C6B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D306E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612149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3EADFFB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436DA4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3761B4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13,33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3A4C29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75B6CB9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D96DAF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A101601 GEODETSKO KATASTARSKE USLUGE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F5BDD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24682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60C68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508E6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175EE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243E444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3CD55A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78040AF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0966EC3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C816E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C83658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7DA4C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CBB520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946823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70FEC0E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83C972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0DA4F9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E3E615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5A298320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05983CC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5FF26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7E288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8A9A2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ED4EA5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92E5EC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F7A0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A9206A9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22C9E3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54BF5516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4B301F6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031C0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B7D73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AC9884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07D86A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AA26D8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44FF5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FF3897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1F16361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A101602 PROSTORNI PLAN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32251E9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51451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77C7F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E28A7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08B4D9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1D1A647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188E237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5C18DBDB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5CEC552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718C376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B3629A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7E8F7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F6E078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B22E8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654DEE9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9C6D65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300F27A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0B7594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54E8777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53B1FE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4423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904A1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1C79AF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90BB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87E282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AD6733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0277B5B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5070F24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180A977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69622AC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61070C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C47E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35010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7593B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5B04DA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9F39C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11F6E1F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000080"/>
            <w:noWrap/>
            <w:vAlign w:val="bottom"/>
            <w:hideMark/>
          </w:tcPr>
          <w:p w14:paraId="45824EEC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003 PRORAČUNSKI KORISNIK DJEČJI VRTIĆ</w:t>
            </w:r>
          </w:p>
        </w:tc>
        <w:tc>
          <w:tcPr>
            <w:tcW w:w="1579" w:type="dxa"/>
            <w:shd w:val="clear" w:color="000000" w:fill="000080"/>
            <w:noWrap/>
            <w:vAlign w:val="bottom"/>
            <w:hideMark/>
          </w:tcPr>
          <w:p w14:paraId="331A84B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1B62F8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650.200,00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3EDDE5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717.800,00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61B9DBF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717.800,00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3238F1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4D92696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110,40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4E2F5A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4CC6C0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0000FF"/>
            <w:noWrap/>
            <w:vAlign w:val="bottom"/>
            <w:hideMark/>
          </w:tcPr>
          <w:p w14:paraId="4747491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00301 DJEČJI VRTIĆ POTOČIĆ BELAJSKE POLJICE</w:t>
            </w:r>
          </w:p>
        </w:tc>
        <w:tc>
          <w:tcPr>
            <w:tcW w:w="1579" w:type="dxa"/>
            <w:shd w:val="clear" w:color="000000" w:fill="0000FF"/>
            <w:noWrap/>
            <w:vAlign w:val="bottom"/>
            <w:hideMark/>
          </w:tcPr>
          <w:p w14:paraId="14CD11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1A1D145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650.200,00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68A2C4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717.800,00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4747C3C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717.800,00</w:t>
            </w:r>
          </w:p>
        </w:tc>
        <w:tc>
          <w:tcPr>
            <w:tcW w:w="1134" w:type="dxa"/>
            <w:shd w:val="clear" w:color="000000" w:fill="0000FF"/>
            <w:noWrap/>
            <w:vAlign w:val="bottom"/>
            <w:hideMark/>
          </w:tcPr>
          <w:p w14:paraId="272F2ED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00FF"/>
            <w:noWrap/>
            <w:vAlign w:val="bottom"/>
            <w:hideMark/>
          </w:tcPr>
          <w:p w14:paraId="5825D89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110,40</w:t>
            </w:r>
          </w:p>
        </w:tc>
        <w:tc>
          <w:tcPr>
            <w:tcW w:w="1134" w:type="dxa"/>
            <w:shd w:val="clear" w:color="000000" w:fill="0000FF"/>
            <w:noWrap/>
            <w:vAlign w:val="bottom"/>
            <w:hideMark/>
          </w:tcPr>
          <w:p w14:paraId="3EF3A9F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32408912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9999FF"/>
            <w:noWrap/>
            <w:vAlign w:val="bottom"/>
            <w:hideMark/>
          </w:tcPr>
          <w:p w14:paraId="5158453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REDOVNA DJELATNOST USTANOVE</w:t>
            </w:r>
          </w:p>
        </w:tc>
        <w:tc>
          <w:tcPr>
            <w:tcW w:w="1579" w:type="dxa"/>
            <w:shd w:val="clear" w:color="000000" w:fill="9999FF"/>
            <w:noWrap/>
            <w:vAlign w:val="bottom"/>
            <w:hideMark/>
          </w:tcPr>
          <w:p w14:paraId="4263590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85BD8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650.200,00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690A0F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717.800,00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57B556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717.800,00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07893DF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9999FF"/>
            <w:noWrap/>
            <w:vAlign w:val="bottom"/>
            <w:hideMark/>
          </w:tcPr>
          <w:p w14:paraId="371C1B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110,40</w:t>
            </w:r>
          </w:p>
        </w:tc>
        <w:tc>
          <w:tcPr>
            <w:tcW w:w="1134" w:type="dxa"/>
            <w:shd w:val="clear" w:color="000000" w:fill="9999FF"/>
            <w:noWrap/>
            <w:vAlign w:val="bottom"/>
            <w:hideMark/>
          </w:tcPr>
          <w:p w14:paraId="4C60A2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509EB556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CCCCFF"/>
            <w:noWrap/>
            <w:vAlign w:val="bottom"/>
            <w:hideMark/>
          </w:tcPr>
          <w:p w14:paraId="70D74A7B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A101701 REDOVNA DJELATNOST USTANOVE</w:t>
            </w:r>
          </w:p>
        </w:tc>
        <w:tc>
          <w:tcPr>
            <w:tcW w:w="1579" w:type="dxa"/>
            <w:shd w:val="clear" w:color="000000" w:fill="CCCCFF"/>
            <w:noWrap/>
            <w:vAlign w:val="bottom"/>
            <w:hideMark/>
          </w:tcPr>
          <w:p w14:paraId="0E5153D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10901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650.200,00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181879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717.800,00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13B33B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717.800,00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673C1C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CCCCFF"/>
            <w:noWrap/>
            <w:vAlign w:val="bottom"/>
            <w:hideMark/>
          </w:tcPr>
          <w:p w14:paraId="082A6B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110,40</w:t>
            </w:r>
          </w:p>
        </w:tc>
        <w:tc>
          <w:tcPr>
            <w:tcW w:w="1134" w:type="dxa"/>
            <w:shd w:val="clear" w:color="000000" w:fill="CCCCFF"/>
            <w:noWrap/>
            <w:vAlign w:val="bottom"/>
            <w:hideMark/>
          </w:tcPr>
          <w:p w14:paraId="5E612A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446D410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739F8725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A108DA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17193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402.100,00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92EE26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445.000,00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6B0E68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B88CA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59BCE62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110,67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ED59F2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7FEF178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C423531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22FF684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3B51211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26F8EB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402.100,00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C35C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DCCC9A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46175D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9F1C4E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110,67</w:t>
            </w:r>
          </w:p>
        </w:tc>
        <w:tc>
          <w:tcPr>
            <w:tcW w:w="1134" w:type="dxa"/>
            <w:noWrap/>
            <w:vAlign w:val="bottom"/>
            <w:hideMark/>
          </w:tcPr>
          <w:p w14:paraId="1B1B43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F092A9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2679CB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79" w:type="dxa"/>
            <w:vAlign w:val="bottom"/>
            <w:hideMark/>
          </w:tcPr>
          <w:p w14:paraId="2BF41BAE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79" w:type="dxa"/>
            <w:noWrap/>
            <w:vAlign w:val="bottom"/>
            <w:hideMark/>
          </w:tcPr>
          <w:p w14:paraId="4ED6BE1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46ACE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402.100,00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563F72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70C855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663C75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CE3876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110,67</w:t>
            </w:r>
          </w:p>
        </w:tc>
        <w:tc>
          <w:tcPr>
            <w:tcW w:w="1134" w:type="dxa"/>
            <w:noWrap/>
            <w:vAlign w:val="bottom"/>
            <w:hideMark/>
          </w:tcPr>
          <w:p w14:paraId="4FCDA39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7C4FBA1" w14:textId="77777777" w:rsidTr="002E0213">
        <w:trPr>
          <w:trHeight w:val="255"/>
        </w:trPr>
        <w:tc>
          <w:tcPr>
            <w:tcW w:w="6077" w:type="dxa"/>
            <w:gridSpan w:val="2"/>
            <w:shd w:val="clear" w:color="000000" w:fill="FFFF00"/>
            <w:noWrap/>
            <w:vAlign w:val="bottom"/>
            <w:hideMark/>
          </w:tcPr>
          <w:p w14:paraId="3DB4148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579" w:type="dxa"/>
            <w:shd w:val="clear" w:color="000000" w:fill="FFFF00"/>
            <w:noWrap/>
            <w:vAlign w:val="bottom"/>
            <w:hideMark/>
          </w:tcPr>
          <w:p w14:paraId="4083B2C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76DE67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248.100,00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E3028B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272.800,00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896F67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272.800,00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27AAC3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14:paraId="172DAA8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109,96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DF3A9C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497928F1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7AF61C2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79" w:type="dxa"/>
            <w:vAlign w:val="bottom"/>
            <w:hideMark/>
          </w:tcPr>
          <w:p w14:paraId="4EA263F3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79" w:type="dxa"/>
            <w:noWrap/>
            <w:vAlign w:val="bottom"/>
            <w:hideMark/>
          </w:tcPr>
          <w:p w14:paraId="46E1373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91046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248.100,00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0659B1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4FC88A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12E50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AE820A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108,95</w:t>
            </w:r>
          </w:p>
        </w:tc>
        <w:tc>
          <w:tcPr>
            <w:tcW w:w="1134" w:type="dxa"/>
            <w:noWrap/>
            <w:vAlign w:val="bottom"/>
            <w:hideMark/>
          </w:tcPr>
          <w:p w14:paraId="3639262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6B7AC47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482474A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79" w:type="dxa"/>
            <w:vAlign w:val="bottom"/>
            <w:hideMark/>
          </w:tcPr>
          <w:p w14:paraId="399CE37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79" w:type="dxa"/>
            <w:noWrap/>
            <w:vAlign w:val="bottom"/>
            <w:hideMark/>
          </w:tcPr>
          <w:p w14:paraId="52D0400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A350B8F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141.200,00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093D9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148.800,00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D8BF4F5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148.800,00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D4162E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07CF264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105,38</w:t>
            </w:r>
          </w:p>
        </w:tc>
        <w:tc>
          <w:tcPr>
            <w:tcW w:w="1134" w:type="dxa"/>
            <w:noWrap/>
            <w:vAlign w:val="bottom"/>
            <w:hideMark/>
          </w:tcPr>
          <w:p w14:paraId="646BCD8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19FDD120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1F58CE2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79" w:type="dxa"/>
            <w:vAlign w:val="bottom"/>
            <w:hideMark/>
          </w:tcPr>
          <w:p w14:paraId="2CEA5889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35533E7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590F629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106.700,00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4057F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7A724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7DAF7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4C1DE4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113,87</w:t>
            </w:r>
          </w:p>
        </w:tc>
        <w:tc>
          <w:tcPr>
            <w:tcW w:w="1134" w:type="dxa"/>
            <w:noWrap/>
            <w:vAlign w:val="bottom"/>
            <w:hideMark/>
          </w:tcPr>
          <w:p w14:paraId="6C79DC1A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0C800B4A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394C7FE2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79" w:type="dxa"/>
            <w:vAlign w:val="bottom"/>
            <w:hideMark/>
          </w:tcPr>
          <w:p w14:paraId="46D2D0FA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79" w:type="dxa"/>
            <w:noWrap/>
            <w:vAlign w:val="bottom"/>
            <w:hideMark/>
          </w:tcPr>
          <w:p w14:paraId="20A7D2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1405DA3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D551F5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5A0206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B06DFB6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1C124F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9B47F3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E0213" w:rsidRPr="002E0213" w14:paraId="6838ED7E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273DC7D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79" w:type="dxa"/>
            <w:vAlign w:val="bottom"/>
            <w:hideMark/>
          </w:tcPr>
          <w:p w14:paraId="082922A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2D244C4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48FC657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AB8E36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1F9B50D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3A36F4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FF1533C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812E71B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26375A33" w14:textId="77777777" w:rsidTr="002E0213">
        <w:trPr>
          <w:trHeight w:val="255"/>
        </w:trPr>
        <w:tc>
          <w:tcPr>
            <w:tcW w:w="898" w:type="dxa"/>
            <w:vAlign w:val="bottom"/>
            <w:hideMark/>
          </w:tcPr>
          <w:p w14:paraId="6AFBF02F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79" w:type="dxa"/>
            <w:vAlign w:val="bottom"/>
            <w:hideMark/>
          </w:tcPr>
          <w:p w14:paraId="5E3A2D1D" w14:textId="77777777" w:rsidR="002E0213" w:rsidRPr="002E0213" w:rsidRDefault="002E0213" w:rsidP="002E02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79" w:type="dxa"/>
            <w:noWrap/>
            <w:vAlign w:val="bottom"/>
            <w:hideMark/>
          </w:tcPr>
          <w:p w14:paraId="78E19D0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253150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85A7998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1F7A412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5E2DF1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C154380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CB743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021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2E0213" w:rsidRPr="002E0213" w14:paraId="606ACFF4" w14:textId="77777777" w:rsidTr="002E0213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348C0AAE" w14:textId="77777777" w:rsidR="002E0213" w:rsidRPr="002E0213" w:rsidRDefault="002E0213" w:rsidP="002E021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9" w:type="dxa"/>
            <w:noWrap/>
            <w:vAlign w:val="bottom"/>
            <w:hideMark/>
          </w:tcPr>
          <w:p w14:paraId="7B8278DE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5763DDAD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D3C0799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2FC3293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02D21DE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E793436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3AD4F168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63DEAF1" w14:textId="77777777" w:rsidR="002E0213" w:rsidRPr="002E0213" w:rsidRDefault="002E0213" w:rsidP="002E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2918FCD" w14:textId="77777777" w:rsidR="002E0213" w:rsidRDefault="002E0213" w:rsidP="008504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8E8F41D" w14:textId="77777777" w:rsidR="002E0213" w:rsidRDefault="002E0213" w:rsidP="008504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1E9740B" w14:textId="77777777" w:rsidR="002E0213" w:rsidRDefault="002E0213" w:rsidP="008504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C2446F6" w14:textId="77777777" w:rsidR="002E0213" w:rsidRDefault="002E0213" w:rsidP="008504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4103B1E" w14:textId="77777777" w:rsidR="002E0213" w:rsidRDefault="002E0213" w:rsidP="008504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16AEE9F" w14:textId="4455A39D" w:rsidR="0085045C" w:rsidRDefault="001D3700" w:rsidP="00C15E1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700">
        <w:rPr>
          <w:rFonts w:ascii="Times New Roman" w:hAnsi="Times New Roman"/>
          <w:b/>
          <w:bCs/>
          <w:sz w:val="24"/>
          <w:szCs w:val="24"/>
        </w:rPr>
        <w:lastRenderedPageBreak/>
        <w:t>FUNKCIJSKA KLASIFIKACIJA</w:t>
      </w:r>
    </w:p>
    <w:p w14:paraId="43807E3F" w14:textId="77777777" w:rsidR="002C5202" w:rsidRDefault="002C5202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103"/>
        <w:gridCol w:w="1559"/>
        <w:gridCol w:w="1559"/>
        <w:gridCol w:w="1559"/>
        <w:gridCol w:w="1701"/>
        <w:gridCol w:w="1134"/>
        <w:gridCol w:w="1134"/>
        <w:gridCol w:w="993"/>
      </w:tblGrid>
      <w:tr w:rsidR="008A082F" w:rsidRPr="008A082F" w14:paraId="2B1B5C2C" w14:textId="77777777" w:rsidTr="008A082F">
        <w:trPr>
          <w:trHeight w:val="261"/>
        </w:trPr>
        <w:tc>
          <w:tcPr>
            <w:tcW w:w="1277" w:type="dxa"/>
            <w:noWrap/>
            <w:vAlign w:val="bottom"/>
            <w:hideMark/>
          </w:tcPr>
          <w:p w14:paraId="1B5C5383" w14:textId="77777777" w:rsidR="008A082F" w:rsidRPr="008A082F" w:rsidRDefault="008A082F" w:rsidP="008A0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103" w:type="dxa"/>
            <w:noWrap/>
            <w:vAlign w:val="bottom"/>
            <w:hideMark/>
          </w:tcPr>
          <w:p w14:paraId="3FFC8A74" w14:textId="77777777" w:rsidR="008A082F" w:rsidRPr="008A082F" w:rsidRDefault="008A082F" w:rsidP="008A0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6585104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559" w:type="dxa"/>
            <w:noWrap/>
            <w:vAlign w:val="bottom"/>
            <w:hideMark/>
          </w:tcPr>
          <w:p w14:paraId="1528EE3B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559" w:type="dxa"/>
            <w:noWrap/>
            <w:vAlign w:val="bottom"/>
            <w:hideMark/>
          </w:tcPr>
          <w:p w14:paraId="5E4816DD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701" w:type="dxa"/>
            <w:noWrap/>
            <w:vAlign w:val="bottom"/>
            <w:hideMark/>
          </w:tcPr>
          <w:p w14:paraId="0EA1F66D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134" w:type="dxa"/>
            <w:noWrap/>
            <w:vAlign w:val="bottom"/>
            <w:hideMark/>
          </w:tcPr>
          <w:p w14:paraId="76777AC7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34" w:type="dxa"/>
            <w:noWrap/>
            <w:vAlign w:val="bottom"/>
            <w:hideMark/>
          </w:tcPr>
          <w:p w14:paraId="60AE138F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93" w:type="dxa"/>
            <w:noWrap/>
            <w:vAlign w:val="bottom"/>
            <w:hideMark/>
          </w:tcPr>
          <w:p w14:paraId="11314B1D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8A082F" w:rsidRPr="008A082F" w14:paraId="6480F36C" w14:textId="77777777" w:rsidTr="008A082F">
        <w:trPr>
          <w:trHeight w:val="261"/>
        </w:trPr>
        <w:tc>
          <w:tcPr>
            <w:tcW w:w="1277" w:type="dxa"/>
            <w:noWrap/>
            <w:vAlign w:val="bottom"/>
            <w:hideMark/>
          </w:tcPr>
          <w:p w14:paraId="53ABC625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03" w:type="dxa"/>
            <w:noWrap/>
            <w:vAlign w:val="bottom"/>
            <w:hideMark/>
          </w:tcPr>
          <w:p w14:paraId="7FDD6230" w14:textId="77777777" w:rsidR="008A082F" w:rsidRPr="008A082F" w:rsidRDefault="008A082F" w:rsidP="008A0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B0CC917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noWrap/>
            <w:vAlign w:val="bottom"/>
            <w:hideMark/>
          </w:tcPr>
          <w:p w14:paraId="648B68B8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533D544D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noWrap/>
            <w:vAlign w:val="bottom"/>
            <w:hideMark/>
          </w:tcPr>
          <w:p w14:paraId="72D7F8AB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626BAB22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579130A9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993" w:type="dxa"/>
            <w:noWrap/>
            <w:vAlign w:val="bottom"/>
            <w:hideMark/>
          </w:tcPr>
          <w:p w14:paraId="7804A027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8A082F" w:rsidRPr="008A082F" w14:paraId="63286F10" w14:textId="77777777" w:rsidTr="008A082F">
        <w:trPr>
          <w:trHeight w:val="261"/>
        </w:trPr>
        <w:tc>
          <w:tcPr>
            <w:tcW w:w="1277" w:type="dxa"/>
            <w:noWrap/>
            <w:vAlign w:val="bottom"/>
            <w:hideMark/>
          </w:tcPr>
          <w:p w14:paraId="42076EC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5103" w:type="dxa"/>
            <w:noWrap/>
            <w:vAlign w:val="bottom"/>
            <w:hideMark/>
          </w:tcPr>
          <w:p w14:paraId="3232458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559" w:type="dxa"/>
            <w:noWrap/>
            <w:vAlign w:val="bottom"/>
            <w:hideMark/>
          </w:tcPr>
          <w:p w14:paraId="4DA309F7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559" w:type="dxa"/>
            <w:noWrap/>
            <w:vAlign w:val="bottom"/>
            <w:hideMark/>
          </w:tcPr>
          <w:p w14:paraId="02C2171C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559" w:type="dxa"/>
            <w:noWrap/>
            <w:vAlign w:val="bottom"/>
            <w:hideMark/>
          </w:tcPr>
          <w:p w14:paraId="6AFD407F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701" w:type="dxa"/>
            <w:noWrap/>
            <w:vAlign w:val="bottom"/>
            <w:hideMark/>
          </w:tcPr>
          <w:p w14:paraId="10A0323E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1134" w:type="dxa"/>
            <w:noWrap/>
            <w:vAlign w:val="bottom"/>
            <w:hideMark/>
          </w:tcPr>
          <w:p w14:paraId="6CB42081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2/1</w:t>
            </w:r>
          </w:p>
        </w:tc>
        <w:tc>
          <w:tcPr>
            <w:tcW w:w="1134" w:type="dxa"/>
            <w:noWrap/>
            <w:vAlign w:val="bottom"/>
            <w:hideMark/>
          </w:tcPr>
          <w:p w14:paraId="554FE69A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3/2</w:t>
            </w:r>
          </w:p>
        </w:tc>
        <w:tc>
          <w:tcPr>
            <w:tcW w:w="993" w:type="dxa"/>
            <w:noWrap/>
            <w:vAlign w:val="bottom"/>
            <w:hideMark/>
          </w:tcPr>
          <w:p w14:paraId="754E97F4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4/3</w:t>
            </w:r>
          </w:p>
        </w:tc>
      </w:tr>
      <w:tr w:rsidR="008A082F" w:rsidRPr="008A082F" w14:paraId="6BD0612E" w14:textId="77777777" w:rsidTr="008A082F">
        <w:trPr>
          <w:trHeight w:val="261"/>
        </w:trPr>
        <w:tc>
          <w:tcPr>
            <w:tcW w:w="6380" w:type="dxa"/>
            <w:gridSpan w:val="2"/>
            <w:noWrap/>
            <w:vAlign w:val="bottom"/>
            <w:hideMark/>
          </w:tcPr>
          <w:p w14:paraId="2139A9B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559" w:type="dxa"/>
            <w:noWrap/>
            <w:vAlign w:val="bottom"/>
            <w:hideMark/>
          </w:tcPr>
          <w:p w14:paraId="3C313A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3.207.985,00</w:t>
            </w:r>
          </w:p>
        </w:tc>
        <w:tc>
          <w:tcPr>
            <w:tcW w:w="1559" w:type="dxa"/>
            <w:noWrap/>
            <w:vAlign w:val="bottom"/>
            <w:hideMark/>
          </w:tcPr>
          <w:p w14:paraId="479E635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3.233.800,00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2550F5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3.294.590,00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3957B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3.294.590,00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E5DCC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100,80</w:t>
            </w:r>
          </w:p>
        </w:tc>
        <w:tc>
          <w:tcPr>
            <w:tcW w:w="1134" w:type="dxa"/>
            <w:noWrap/>
            <w:vAlign w:val="bottom"/>
            <w:hideMark/>
          </w:tcPr>
          <w:p w14:paraId="0B543A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101,88</w:t>
            </w:r>
          </w:p>
        </w:tc>
        <w:tc>
          <w:tcPr>
            <w:tcW w:w="993" w:type="dxa"/>
            <w:noWrap/>
            <w:vAlign w:val="bottom"/>
            <w:hideMark/>
          </w:tcPr>
          <w:p w14:paraId="3946CA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D4D054A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42D1AA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5103" w:type="dxa"/>
            <w:vAlign w:val="bottom"/>
            <w:hideMark/>
          </w:tcPr>
          <w:p w14:paraId="41640C6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59" w:type="dxa"/>
            <w:noWrap/>
            <w:vAlign w:val="bottom"/>
            <w:hideMark/>
          </w:tcPr>
          <w:p w14:paraId="363B8F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60E254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7B92A5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59A87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4B2E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354266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E50D0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5F22572A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ED0B20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5103" w:type="dxa"/>
            <w:vAlign w:val="bottom"/>
            <w:hideMark/>
          </w:tcPr>
          <w:p w14:paraId="074BE2E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noWrap/>
            <w:vAlign w:val="bottom"/>
            <w:hideMark/>
          </w:tcPr>
          <w:p w14:paraId="054CC8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DC711D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04119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2489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0CE22C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F18CF9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5E076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095AB4AB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CCFF"/>
            <w:noWrap/>
            <w:vAlign w:val="bottom"/>
            <w:hideMark/>
          </w:tcPr>
          <w:p w14:paraId="4376D6A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411589D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322.600,00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255569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285.400,00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4EE7D1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299.590,00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2E4E6C4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299.590,00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119BB2D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88,47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1D2973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104,97</w:t>
            </w:r>
          </w:p>
        </w:tc>
        <w:tc>
          <w:tcPr>
            <w:tcW w:w="993" w:type="dxa"/>
            <w:shd w:val="clear" w:color="000000" w:fill="00CCFF"/>
            <w:noWrap/>
            <w:vAlign w:val="bottom"/>
            <w:hideMark/>
          </w:tcPr>
          <w:p w14:paraId="5A3048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5931E6E2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77D1A6E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0FC371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312.900,00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6DA6B7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285.400,00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4595C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299.590,00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1334903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299.590,00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628D51B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91,21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6284BB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104,97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190B150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596C1CE0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A73614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6768310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232D5E3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312.900,00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E833B5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275.400,00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B87712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289.590,00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0C15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289.590,00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B3A5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88,02</w:t>
            </w:r>
          </w:p>
        </w:tc>
        <w:tc>
          <w:tcPr>
            <w:tcW w:w="1134" w:type="dxa"/>
            <w:noWrap/>
            <w:vAlign w:val="bottom"/>
            <w:hideMark/>
          </w:tcPr>
          <w:p w14:paraId="3ED3D6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105,15</w:t>
            </w:r>
          </w:p>
        </w:tc>
        <w:tc>
          <w:tcPr>
            <w:tcW w:w="993" w:type="dxa"/>
            <w:noWrap/>
            <w:vAlign w:val="bottom"/>
            <w:hideMark/>
          </w:tcPr>
          <w:p w14:paraId="5FC9BD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25AAC45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39CA4E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03" w:type="dxa"/>
            <w:vAlign w:val="bottom"/>
            <w:hideMark/>
          </w:tcPr>
          <w:p w14:paraId="4B6FF2F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20C9940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127.300,00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0417CC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145.740,00</w:t>
            </w:r>
          </w:p>
        </w:tc>
        <w:tc>
          <w:tcPr>
            <w:tcW w:w="1559" w:type="dxa"/>
            <w:noWrap/>
            <w:vAlign w:val="bottom"/>
            <w:hideMark/>
          </w:tcPr>
          <w:p w14:paraId="1B5CD8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149.740,00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DC2A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149.740,00</w:t>
            </w:r>
          </w:p>
        </w:tc>
        <w:tc>
          <w:tcPr>
            <w:tcW w:w="1134" w:type="dxa"/>
            <w:noWrap/>
            <w:vAlign w:val="bottom"/>
            <w:hideMark/>
          </w:tcPr>
          <w:p w14:paraId="406898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114,49</w:t>
            </w:r>
          </w:p>
        </w:tc>
        <w:tc>
          <w:tcPr>
            <w:tcW w:w="1134" w:type="dxa"/>
            <w:noWrap/>
            <w:vAlign w:val="bottom"/>
            <w:hideMark/>
          </w:tcPr>
          <w:p w14:paraId="07B3FEA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102,74</w:t>
            </w:r>
          </w:p>
        </w:tc>
        <w:tc>
          <w:tcPr>
            <w:tcW w:w="993" w:type="dxa"/>
            <w:noWrap/>
            <w:vAlign w:val="bottom"/>
            <w:hideMark/>
          </w:tcPr>
          <w:p w14:paraId="1F3C2B6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4DFBBF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4B8FAB5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61ACB4A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99BE7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165.900,00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D0647E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103.160,00</w:t>
            </w:r>
          </w:p>
        </w:tc>
        <w:tc>
          <w:tcPr>
            <w:tcW w:w="1559" w:type="dxa"/>
            <w:noWrap/>
            <w:vAlign w:val="bottom"/>
            <w:hideMark/>
          </w:tcPr>
          <w:p w14:paraId="6500255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112.050,00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A5EA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112.050,00</w:t>
            </w:r>
          </w:p>
        </w:tc>
        <w:tc>
          <w:tcPr>
            <w:tcW w:w="1134" w:type="dxa"/>
            <w:noWrap/>
            <w:vAlign w:val="bottom"/>
            <w:hideMark/>
          </w:tcPr>
          <w:p w14:paraId="652BA7A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62,18</w:t>
            </w:r>
          </w:p>
        </w:tc>
        <w:tc>
          <w:tcPr>
            <w:tcW w:w="1134" w:type="dxa"/>
            <w:noWrap/>
            <w:vAlign w:val="bottom"/>
            <w:hideMark/>
          </w:tcPr>
          <w:p w14:paraId="56CBC50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108,62</w:t>
            </w:r>
          </w:p>
        </w:tc>
        <w:tc>
          <w:tcPr>
            <w:tcW w:w="993" w:type="dxa"/>
            <w:noWrap/>
            <w:vAlign w:val="bottom"/>
            <w:hideMark/>
          </w:tcPr>
          <w:p w14:paraId="625368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0FA7ACD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063B20D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03" w:type="dxa"/>
            <w:vAlign w:val="bottom"/>
            <w:hideMark/>
          </w:tcPr>
          <w:p w14:paraId="25689D3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9644C8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7D7BE9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AB6820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6A695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FD2104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1134" w:type="dxa"/>
            <w:noWrap/>
            <w:vAlign w:val="bottom"/>
            <w:hideMark/>
          </w:tcPr>
          <w:p w14:paraId="08C6ED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  <w:tc>
          <w:tcPr>
            <w:tcW w:w="993" w:type="dxa"/>
            <w:noWrap/>
            <w:vAlign w:val="bottom"/>
            <w:hideMark/>
          </w:tcPr>
          <w:p w14:paraId="52A076C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C48A3F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445ECA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03" w:type="dxa"/>
            <w:vAlign w:val="bottom"/>
            <w:hideMark/>
          </w:tcPr>
          <w:p w14:paraId="1993B48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5281894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7CCB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495E66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B3C4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C832B0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noWrap/>
            <w:vAlign w:val="bottom"/>
            <w:hideMark/>
          </w:tcPr>
          <w:p w14:paraId="4F1612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  <w:tc>
          <w:tcPr>
            <w:tcW w:w="993" w:type="dxa"/>
            <w:noWrap/>
            <w:vAlign w:val="bottom"/>
            <w:hideMark/>
          </w:tcPr>
          <w:p w14:paraId="1CD9D8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B524D54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9C77A2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34A6C76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D3D41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1F7EF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A3F0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F4F548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16B28B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706EF7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701D9E6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306280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F6D51A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7FE3429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C7EBEE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56D626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063F64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5EB25B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12618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344A8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1E1C69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9E7161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E3AB12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0CAAA40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9641E6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EF18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F7F707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70AFB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B5A397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F5A53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0752AD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800CC78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01485F8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084B33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DDB957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C02487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3EA364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D4EEB4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7A5D1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2F6E5D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05E5B75B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1B0F1F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4C3F201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2CBEF54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4D3DC3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EB2F6E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2B6D1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A810D2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3E2F6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5298BD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4B670D2A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8B7DD2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20ABD26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AB3537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C96EA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B6E4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74EF3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C09907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5F7A7E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08F21D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6B8D0B2B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CCFF"/>
            <w:noWrap/>
            <w:vAlign w:val="bottom"/>
            <w:hideMark/>
          </w:tcPr>
          <w:p w14:paraId="4B70EB2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45F9604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0AEE5C7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55E9D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572.000,00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49C8125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872.000,00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1B7367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143,55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3567836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642,70</w:t>
            </w:r>
          </w:p>
        </w:tc>
        <w:tc>
          <w:tcPr>
            <w:tcW w:w="993" w:type="dxa"/>
            <w:shd w:val="clear" w:color="000000" w:fill="00CCFF"/>
            <w:noWrap/>
            <w:vAlign w:val="bottom"/>
            <w:hideMark/>
          </w:tcPr>
          <w:p w14:paraId="5F2A0E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152,45</w:t>
            </w:r>
          </w:p>
        </w:tc>
      </w:tr>
      <w:tr w:rsidR="008A082F" w:rsidRPr="008A082F" w14:paraId="73DA39B7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1CF270F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BE4E0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6779D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5D6520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572.000,00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A154EE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872.000,00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0E80B9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143,55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B5A40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642,70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5058A5B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152,45</w:t>
            </w:r>
          </w:p>
        </w:tc>
      </w:tr>
      <w:tr w:rsidR="008A082F" w:rsidRPr="008A082F" w14:paraId="6082D78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5E5125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0FFCC2E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6ECE266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5A5363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E1E616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E8BA2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DF472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5CFB2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104,84</w:t>
            </w:r>
          </w:p>
        </w:tc>
        <w:tc>
          <w:tcPr>
            <w:tcW w:w="993" w:type="dxa"/>
            <w:noWrap/>
            <w:vAlign w:val="bottom"/>
            <w:hideMark/>
          </w:tcPr>
          <w:p w14:paraId="0C10185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44F1986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6938E5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35C97FB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0E3497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2A2CAB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A4730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1CD24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BAD81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00A0F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104,84</w:t>
            </w:r>
          </w:p>
        </w:tc>
        <w:tc>
          <w:tcPr>
            <w:tcW w:w="993" w:type="dxa"/>
            <w:noWrap/>
            <w:vAlign w:val="bottom"/>
            <w:hideMark/>
          </w:tcPr>
          <w:p w14:paraId="562C809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251266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992E14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42D9321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163794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30088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DC439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E472E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18780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3C1B7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1.877,78</w:t>
            </w:r>
          </w:p>
        </w:tc>
        <w:tc>
          <w:tcPr>
            <w:tcW w:w="993" w:type="dxa"/>
            <w:noWrap/>
            <w:vAlign w:val="bottom"/>
            <w:hideMark/>
          </w:tcPr>
          <w:p w14:paraId="69AE647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159,17</w:t>
            </w:r>
          </w:p>
        </w:tc>
      </w:tr>
      <w:tr w:rsidR="008A082F" w:rsidRPr="008A082F" w14:paraId="718ADF76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E3C5E2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103" w:type="dxa"/>
            <w:vAlign w:val="bottom"/>
            <w:hideMark/>
          </w:tcPr>
          <w:p w14:paraId="4CF57C6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0B23A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081248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64608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6D749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269BC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33DCA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50A553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8FE207B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7ABB59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1162484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27BD7B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40E332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CC820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3A5663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B4F28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6DAD5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noWrap/>
            <w:vAlign w:val="bottom"/>
            <w:hideMark/>
          </w:tcPr>
          <w:p w14:paraId="244D6A9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</w:tr>
      <w:tr w:rsidR="008A082F" w:rsidRPr="008A082F" w14:paraId="6BF7C223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CCFF"/>
            <w:noWrap/>
            <w:vAlign w:val="bottom"/>
            <w:hideMark/>
          </w:tcPr>
          <w:p w14:paraId="5830E66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6704B1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111.500,00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A2C772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221.500,00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56E3B08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204.110,00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77F87FC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204.110,00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134A4F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198,65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24DF99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92,15</w:t>
            </w:r>
          </w:p>
        </w:tc>
        <w:tc>
          <w:tcPr>
            <w:tcW w:w="993" w:type="dxa"/>
            <w:shd w:val="clear" w:color="000000" w:fill="00CCFF"/>
            <w:noWrap/>
            <w:vAlign w:val="bottom"/>
            <w:hideMark/>
          </w:tcPr>
          <w:p w14:paraId="310370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A16E30B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1ADFB13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041 Opći ekonomski, trgovački i poslovi vezani uz rad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29DCE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B02A1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F002B4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048A2C8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3DBCF3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62A8B74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7D8C4A9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101EA9DC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B10E27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41CC649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593BD6A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7A606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759190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0228A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82AD92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ED8BB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BAC680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3703E462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036718F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25349BF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E50E2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00DF4B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271A43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B496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6FEE7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07A1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BCB08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208F613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B5D49F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03" w:type="dxa"/>
            <w:vAlign w:val="bottom"/>
            <w:hideMark/>
          </w:tcPr>
          <w:p w14:paraId="34EB2B5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CEACC0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6A1E21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B6B530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F5C7EF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A7ED0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0316A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7897D0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4E97A54D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37927B9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99C11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34C6D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61671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0608A9C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565DD5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137,50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FE9D0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47EC48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57A6D42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AAD653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591104E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7CF64A3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8B00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8E7A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EFA55F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C01C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137,50</w:t>
            </w:r>
          </w:p>
        </w:tc>
        <w:tc>
          <w:tcPr>
            <w:tcW w:w="1134" w:type="dxa"/>
            <w:noWrap/>
            <w:vAlign w:val="bottom"/>
            <w:hideMark/>
          </w:tcPr>
          <w:p w14:paraId="490990D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0F06085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53B31D00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4BE68A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47C182E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5C755E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B370F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A623A3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612BC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BDA11D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EB520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39B79A9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1FB8AD74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96C6A0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03" w:type="dxa"/>
            <w:vAlign w:val="bottom"/>
            <w:hideMark/>
          </w:tcPr>
          <w:p w14:paraId="6F2C975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1CB7983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A5635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849248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90ADAF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07EBE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134" w:type="dxa"/>
            <w:noWrap/>
            <w:vAlign w:val="bottom"/>
            <w:hideMark/>
          </w:tcPr>
          <w:p w14:paraId="6956520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2F95C52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0CD9824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0AE2F78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03F05A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CC9C5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3BA9C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591ECC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0D9BFF4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189,74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349DC7C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88,51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2406B80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3AC0FE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A52632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25B2093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3A17374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7AF70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081D8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04DA14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D306C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5BC1F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103,23</w:t>
            </w:r>
          </w:p>
        </w:tc>
        <w:tc>
          <w:tcPr>
            <w:tcW w:w="993" w:type="dxa"/>
            <w:noWrap/>
            <w:vAlign w:val="bottom"/>
            <w:hideMark/>
          </w:tcPr>
          <w:p w14:paraId="7D23DB9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874AF4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AEB58C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11B8A84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41D50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3AD4B0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A2506C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9816D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4977E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8AE87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103,23</w:t>
            </w:r>
          </w:p>
        </w:tc>
        <w:tc>
          <w:tcPr>
            <w:tcW w:w="993" w:type="dxa"/>
            <w:noWrap/>
            <w:vAlign w:val="bottom"/>
            <w:hideMark/>
          </w:tcPr>
          <w:p w14:paraId="2203D7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5EF5244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F761F6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71A0552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EEF16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4F5BA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07B586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FA44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2C46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73,33</w:t>
            </w:r>
          </w:p>
        </w:tc>
        <w:tc>
          <w:tcPr>
            <w:tcW w:w="1134" w:type="dxa"/>
            <w:noWrap/>
            <w:vAlign w:val="bottom"/>
            <w:hideMark/>
          </w:tcPr>
          <w:p w14:paraId="5F9B700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63,64</w:t>
            </w:r>
          </w:p>
        </w:tc>
        <w:tc>
          <w:tcPr>
            <w:tcW w:w="993" w:type="dxa"/>
            <w:noWrap/>
            <w:vAlign w:val="bottom"/>
            <w:hideMark/>
          </w:tcPr>
          <w:p w14:paraId="6925B0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A48A9D0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933EBC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47E8C21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76A471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337192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3CD8D9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FBCD2A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EB69B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73,33</w:t>
            </w:r>
          </w:p>
        </w:tc>
        <w:tc>
          <w:tcPr>
            <w:tcW w:w="1134" w:type="dxa"/>
            <w:noWrap/>
            <w:vAlign w:val="bottom"/>
            <w:hideMark/>
          </w:tcPr>
          <w:p w14:paraId="2742E8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63,64</w:t>
            </w:r>
          </w:p>
        </w:tc>
        <w:tc>
          <w:tcPr>
            <w:tcW w:w="993" w:type="dxa"/>
            <w:noWrap/>
            <w:vAlign w:val="bottom"/>
            <w:hideMark/>
          </w:tcPr>
          <w:p w14:paraId="4CCCDD0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544D165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00A780F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046 Komunikacije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50AFC2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178A3D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C32202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7A08140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2F44E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1845E3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1E1F63C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4A8B048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C21D75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294E578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D7FCD3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AF0E9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74D40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9F85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7D6F0F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BE8294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483421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6B5FF9F6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23AAF2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305D3BE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3D038F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625C4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1E7B74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16DFBD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362A4D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A5BC2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D539AA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2FC6CF96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5C054CA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25A66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12B7E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C93286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45.610,00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482FFD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45.610,00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509CD86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C27D6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99,15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0F50F4A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26A65F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9167F5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6F1F076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46B4D6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384A2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5B43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346D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6AE6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01329A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0A32300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BB6B6C8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06D7CA7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1F7F277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6C1A2A8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DEEB5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CF64D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00B07B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341F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B680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187CEDA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17A5C91E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B8EBB3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2DB145C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4CE0B6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F9845C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FBA01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39.610,00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E85C6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39.610,00</w:t>
            </w:r>
          </w:p>
        </w:tc>
        <w:tc>
          <w:tcPr>
            <w:tcW w:w="1134" w:type="dxa"/>
            <w:noWrap/>
            <w:vAlign w:val="bottom"/>
            <w:hideMark/>
          </w:tcPr>
          <w:p w14:paraId="362CBE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D8481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99,03</w:t>
            </w:r>
          </w:p>
        </w:tc>
        <w:tc>
          <w:tcPr>
            <w:tcW w:w="993" w:type="dxa"/>
            <w:noWrap/>
            <w:vAlign w:val="bottom"/>
            <w:hideMark/>
          </w:tcPr>
          <w:p w14:paraId="0F61026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E5C7A23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4E21310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6A61DA8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709BE8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BDFAF3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F52A1B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39.610,00</w:t>
            </w:r>
          </w:p>
        </w:tc>
        <w:tc>
          <w:tcPr>
            <w:tcW w:w="1701" w:type="dxa"/>
            <w:noWrap/>
            <w:vAlign w:val="bottom"/>
            <w:hideMark/>
          </w:tcPr>
          <w:p w14:paraId="101281D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39.610,00</w:t>
            </w:r>
          </w:p>
        </w:tc>
        <w:tc>
          <w:tcPr>
            <w:tcW w:w="1134" w:type="dxa"/>
            <w:noWrap/>
            <w:vAlign w:val="bottom"/>
            <w:hideMark/>
          </w:tcPr>
          <w:p w14:paraId="310BA3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68BEDD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99,03</w:t>
            </w:r>
          </w:p>
        </w:tc>
        <w:tc>
          <w:tcPr>
            <w:tcW w:w="993" w:type="dxa"/>
            <w:noWrap/>
            <w:vAlign w:val="bottom"/>
            <w:hideMark/>
          </w:tcPr>
          <w:p w14:paraId="612F4A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5A8D5A1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CCFF"/>
            <w:noWrap/>
            <w:vAlign w:val="bottom"/>
            <w:hideMark/>
          </w:tcPr>
          <w:p w14:paraId="6CC693B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91CB44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D3C226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07011F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5124B6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08706E0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5C3A900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CCFF"/>
            <w:noWrap/>
            <w:vAlign w:val="bottom"/>
            <w:hideMark/>
          </w:tcPr>
          <w:p w14:paraId="4DB5772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281FAA5A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79185FB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053 Smanjenje zagađivanja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71E0F8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747AD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3D6001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33CDB6F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5EFED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07553E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0021B4B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3436FC0C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1D7038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10B0440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552F0B3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CE70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2BF0D2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668A0E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F0C0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D1832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458F83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5CC0FEB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C70165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3315504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3B6BE9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4BA832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246DA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328A90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E925C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05AC1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4B271B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71A9EEF9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CCFF"/>
            <w:noWrap/>
            <w:vAlign w:val="bottom"/>
            <w:hideMark/>
          </w:tcPr>
          <w:p w14:paraId="72F8F47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53C783B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652.735,00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814374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A9983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256.000,00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5E453E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256.000,00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217D5CE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65,42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6160B2F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59,95</w:t>
            </w:r>
          </w:p>
        </w:tc>
        <w:tc>
          <w:tcPr>
            <w:tcW w:w="993" w:type="dxa"/>
            <w:shd w:val="clear" w:color="000000" w:fill="00CCFF"/>
            <w:noWrap/>
            <w:vAlign w:val="bottom"/>
            <w:hideMark/>
          </w:tcPr>
          <w:p w14:paraId="55BDE9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6F7AD1D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1F41C58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061 Razvoj stanovanja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943F50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F1B183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D7C71D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3A28DF3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D07EF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484E65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3984CE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8A21067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6B8F4F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109ABA3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AE6ADF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EABC7D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F1EAC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6D5D7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C6B67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51C44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39E3864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DFCBB38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C5C206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6552DE5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3729674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A6D0D2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9E67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FAA33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546E5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noWrap/>
            <w:vAlign w:val="bottom"/>
            <w:hideMark/>
          </w:tcPr>
          <w:p w14:paraId="771AC9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59B19DB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471A38C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33A7143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BC000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FEBFC2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292.000,00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B36820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1525F54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6C3F258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139,71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D9018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44,86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2C00C42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173B8D1A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069BFF1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2996B96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65465C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ED1AC0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259.500,00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CC18A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F8556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F282C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341,45</w:t>
            </w:r>
          </w:p>
        </w:tc>
        <w:tc>
          <w:tcPr>
            <w:tcW w:w="1134" w:type="dxa"/>
            <w:noWrap/>
            <w:vAlign w:val="bottom"/>
            <w:hideMark/>
          </w:tcPr>
          <w:p w14:paraId="4E8FE51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50,48</w:t>
            </w:r>
          </w:p>
        </w:tc>
        <w:tc>
          <w:tcPr>
            <w:tcW w:w="993" w:type="dxa"/>
            <w:noWrap/>
            <w:vAlign w:val="bottom"/>
            <w:hideMark/>
          </w:tcPr>
          <w:p w14:paraId="015439D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A12DD53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2A0E76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51DB22C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ED28DF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9D8D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109.500,00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D4C63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8BE9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0983E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1.095,00</w:t>
            </w:r>
          </w:p>
        </w:tc>
        <w:tc>
          <w:tcPr>
            <w:tcW w:w="1134" w:type="dxa"/>
            <w:noWrap/>
            <w:vAlign w:val="bottom"/>
            <w:hideMark/>
          </w:tcPr>
          <w:p w14:paraId="6BA06F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101,37</w:t>
            </w:r>
          </w:p>
        </w:tc>
        <w:tc>
          <w:tcPr>
            <w:tcW w:w="993" w:type="dxa"/>
            <w:noWrap/>
            <w:vAlign w:val="bottom"/>
            <w:hideMark/>
          </w:tcPr>
          <w:p w14:paraId="04F0199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50226335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0C16B5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03" w:type="dxa"/>
            <w:vAlign w:val="bottom"/>
            <w:hideMark/>
          </w:tcPr>
          <w:p w14:paraId="6740505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2957AC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373CF4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CE477D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D750A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3DB15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C949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5025AB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0B18AAD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244C2C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32F0C33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597E62B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9E97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F35FE9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5759F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C703DF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196,97</w:t>
            </w:r>
          </w:p>
        </w:tc>
        <w:tc>
          <w:tcPr>
            <w:tcW w:w="1134" w:type="dxa"/>
            <w:noWrap/>
            <w:vAlign w:val="bottom"/>
            <w:hideMark/>
          </w:tcPr>
          <w:p w14:paraId="590695A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CA929B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78FCB895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621CFD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7A2E248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73CDB5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B843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C0DA7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2E944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A04DE5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24,44</w:t>
            </w:r>
          </w:p>
        </w:tc>
        <w:tc>
          <w:tcPr>
            <w:tcW w:w="1134" w:type="dxa"/>
            <w:noWrap/>
            <w:vAlign w:val="bottom"/>
            <w:hideMark/>
          </w:tcPr>
          <w:p w14:paraId="27D328E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AD498F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052B02C2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242145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103" w:type="dxa"/>
            <w:vAlign w:val="bottom"/>
            <w:hideMark/>
          </w:tcPr>
          <w:p w14:paraId="0C13B40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AED9F7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90BAA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8FCD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AC380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33E7E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754F4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12EA2D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684F8202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E15735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77F79B0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103A9D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118.000,00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496B96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5527AD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83FFB6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99B673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27,54</w:t>
            </w:r>
          </w:p>
        </w:tc>
        <w:tc>
          <w:tcPr>
            <w:tcW w:w="1134" w:type="dxa"/>
            <w:noWrap/>
            <w:vAlign w:val="bottom"/>
            <w:hideMark/>
          </w:tcPr>
          <w:p w14:paraId="09D3A4E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76A69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5DCCBBF7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4D3B65F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AC3630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4BB33D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CC0F5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6187EE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36D6126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D8CA1B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2725522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7ABCF2EA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253D5D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35403EA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7CB13FF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6EF239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3561A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DEFF89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A1FB5A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88C5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31AEB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053551FA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DBFE57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05D37DD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1D9093D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84E2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AFB76F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103A7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A106A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D884F4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156ACF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70027A1C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9968EA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4FEC7F2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3ED6E2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AD88C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064A85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99C8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69F3CE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F05C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4118D07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30A650AD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2A13814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9544E0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241267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86DCCF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075C235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4C4F9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115,79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3A2B51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540A77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2F65C9B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771D76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6562AE5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5C62F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F2B0F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1EDCE1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07931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A260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1134" w:type="dxa"/>
            <w:noWrap/>
            <w:vAlign w:val="bottom"/>
            <w:hideMark/>
          </w:tcPr>
          <w:p w14:paraId="2C6A44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  <w:tc>
          <w:tcPr>
            <w:tcW w:w="993" w:type="dxa"/>
            <w:noWrap/>
            <w:vAlign w:val="bottom"/>
            <w:hideMark/>
          </w:tcPr>
          <w:p w14:paraId="03E493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27352FAE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04B8FE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1DDBA86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ED7F5B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DF980B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7CA9D4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3018A1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D1C26A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1134" w:type="dxa"/>
            <w:noWrap/>
            <w:vAlign w:val="bottom"/>
            <w:hideMark/>
          </w:tcPr>
          <w:p w14:paraId="5C0447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  <w:tc>
          <w:tcPr>
            <w:tcW w:w="993" w:type="dxa"/>
            <w:noWrap/>
            <w:vAlign w:val="bottom"/>
            <w:hideMark/>
          </w:tcPr>
          <w:p w14:paraId="2B383AD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9C54F12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E72F23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5AC1FC5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EF9AA4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B076E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720F1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CC335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DABCF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  <w:tc>
          <w:tcPr>
            <w:tcW w:w="1134" w:type="dxa"/>
            <w:noWrap/>
            <w:vAlign w:val="bottom"/>
            <w:hideMark/>
          </w:tcPr>
          <w:p w14:paraId="538F3AB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993" w:type="dxa"/>
            <w:noWrap/>
            <w:vAlign w:val="bottom"/>
            <w:hideMark/>
          </w:tcPr>
          <w:p w14:paraId="38CBB40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1F3034BE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177550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7A05F88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21C776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91ECB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D67F54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39398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6195C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  <w:tc>
          <w:tcPr>
            <w:tcW w:w="1134" w:type="dxa"/>
            <w:noWrap/>
            <w:vAlign w:val="bottom"/>
            <w:hideMark/>
          </w:tcPr>
          <w:p w14:paraId="68BB34E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993" w:type="dxa"/>
            <w:noWrap/>
            <w:vAlign w:val="bottom"/>
            <w:hideMark/>
          </w:tcPr>
          <w:p w14:paraId="70E869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5BC935B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1764315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065 Istraživanje i razvoj stanovanja i komunalnih pogodnosti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9C4D78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F8D2D7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616C6F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2DCA2B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055A1E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6,25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6D4DB8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59AFBB9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355415A3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E6DDB6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0787EED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04E28CE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243D80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FC440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6F1A0B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AF46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38200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531DF6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1490C26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5CECFE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1A0B9C6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4A7BE5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0FD29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00E7F5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736EA1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BF5F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CE075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2FB7A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4EBABC2B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07FCE9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03" w:type="dxa"/>
            <w:vAlign w:val="bottom"/>
            <w:hideMark/>
          </w:tcPr>
          <w:p w14:paraId="1225BF3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4D256F9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0366F5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35AFA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3BB34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159E0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11AD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1380F9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3F09EDDC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CD18CD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3E142DE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731DA0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E86E4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7E9F9A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1AB8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261CD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32D190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4251E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4D2D86A8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AF6ED3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6DF7E83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A957D7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3FA60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74379D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2A5D98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F9751F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B3001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BA893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11EF6F6C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6693B9B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C4978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99815D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A8B592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6EE760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3D7728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F54AC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0E5C9C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5B5CE1DE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99248A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6BFA981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07A8BD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  <w:tc>
          <w:tcPr>
            <w:tcW w:w="1559" w:type="dxa"/>
            <w:noWrap/>
            <w:vAlign w:val="bottom"/>
            <w:hideMark/>
          </w:tcPr>
          <w:p w14:paraId="6F6BBB9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308FA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A7A49C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06C6E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ACE276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1CA5CF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5475197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551EAB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02A5A1D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273E22D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  <w:tc>
          <w:tcPr>
            <w:tcW w:w="1559" w:type="dxa"/>
            <w:noWrap/>
            <w:vAlign w:val="bottom"/>
            <w:hideMark/>
          </w:tcPr>
          <w:p w14:paraId="15CAC63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F22A9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FD37A0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EFD633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D50F4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1DB8C54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67EE5A95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CCFF"/>
            <w:noWrap/>
            <w:vAlign w:val="bottom"/>
            <w:hideMark/>
          </w:tcPr>
          <w:p w14:paraId="2B5FFBC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C4A9E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5A4822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120.700,00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43226B7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123.090,00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1A815E6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123.090,00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700FEC7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191,59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2DEF50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101,98</w:t>
            </w:r>
          </w:p>
        </w:tc>
        <w:tc>
          <w:tcPr>
            <w:tcW w:w="993" w:type="dxa"/>
            <w:shd w:val="clear" w:color="000000" w:fill="00CCFF"/>
            <w:noWrap/>
            <w:vAlign w:val="bottom"/>
            <w:hideMark/>
          </w:tcPr>
          <w:p w14:paraId="50F1D11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CAAE9A5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3E15E51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90175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8179F2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80.700,00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D41A93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81.090,00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1B06254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81.090,00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55D0333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179,33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F4A71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100,48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5603038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50C6BA02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3D2411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441833F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6F8EB3C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0935E0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08A840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CF748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AACE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122,80</w:t>
            </w:r>
          </w:p>
        </w:tc>
        <w:tc>
          <w:tcPr>
            <w:tcW w:w="1134" w:type="dxa"/>
            <w:noWrap/>
            <w:vAlign w:val="bottom"/>
            <w:hideMark/>
          </w:tcPr>
          <w:p w14:paraId="14CCD87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1199B52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C36A7BB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2DAC4B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5103" w:type="dxa"/>
            <w:vAlign w:val="bottom"/>
            <w:hideMark/>
          </w:tcPr>
          <w:p w14:paraId="4DB90F6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4F90860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671DF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8F9DD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5A7A6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B9E574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122,80</w:t>
            </w:r>
          </w:p>
        </w:tc>
        <w:tc>
          <w:tcPr>
            <w:tcW w:w="1134" w:type="dxa"/>
            <w:noWrap/>
            <w:vAlign w:val="bottom"/>
            <w:hideMark/>
          </w:tcPr>
          <w:p w14:paraId="3487E7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5CD1EB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F1B92FB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7CDA11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06AA392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B5ED3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E967C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3F48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50.390,00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CD8F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50.390,00</w:t>
            </w:r>
          </w:p>
        </w:tc>
        <w:tc>
          <w:tcPr>
            <w:tcW w:w="1134" w:type="dxa"/>
            <w:noWrap/>
            <w:vAlign w:val="bottom"/>
            <w:hideMark/>
          </w:tcPr>
          <w:p w14:paraId="2F12668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134" w:type="dxa"/>
            <w:noWrap/>
            <w:vAlign w:val="bottom"/>
            <w:hideMark/>
          </w:tcPr>
          <w:p w14:paraId="6FF3B4E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100,78</w:t>
            </w:r>
          </w:p>
        </w:tc>
        <w:tc>
          <w:tcPr>
            <w:tcW w:w="993" w:type="dxa"/>
            <w:noWrap/>
            <w:vAlign w:val="bottom"/>
            <w:hideMark/>
          </w:tcPr>
          <w:p w14:paraId="736F47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4E8F601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FE2502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182A692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E1197E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3FC2C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C448A0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50.390,00</w:t>
            </w:r>
          </w:p>
        </w:tc>
        <w:tc>
          <w:tcPr>
            <w:tcW w:w="1701" w:type="dxa"/>
            <w:noWrap/>
            <w:vAlign w:val="bottom"/>
            <w:hideMark/>
          </w:tcPr>
          <w:p w14:paraId="5C6F68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50.390,00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0DFCF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134" w:type="dxa"/>
            <w:noWrap/>
            <w:vAlign w:val="bottom"/>
            <w:hideMark/>
          </w:tcPr>
          <w:p w14:paraId="68AF9CE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100,78</w:t>
            </w:r>
          </w:p>
        </w:tc>
        <w:tc>
          <w:tcPr>
            <w:tcW w:w="993" w:type="dxa"/>
            <w:noWrap/>
            <w:vAlign w:val="bottom"/>
            <w:hideMark/>
          </w:tcPr>
          <w:p w14:paraId="342405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C4FE74B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58327B3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3AD308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62AFB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9FAF11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AFFB6F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F1A801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144,44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6B0B6D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646330B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FB19091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068FEC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47035D5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67213AF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DFAD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000D86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7B8B7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DA3211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144,44</w:t>
            </w:r>
          </w:p>
        </w:tc>
        <w:tc>
          <w:tcPr>
            <w:tcW w:w="1134" w:type="dxa"/>
            <w:noWrap/>
            <w:vAlign w:val="bottom"/>
            <w:hideMark/>
          </w:tcPr>
          <w:p w14:paraId="6639A6C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993" w:type="dxa"/>
            <w:noWrap/>
            <w:vAlign w:val="bottom"/>
            <w:hideMark/>
          </w:tcPr>
          <w:p w14:paraId="4CC0134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334279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A0406D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6786F27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3F10BE4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61B8F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00099A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213FDB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3F9B1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144,44</w:t>
            </w:r>
          </w:p>
        </w:tc>
        <w:tc>
          <w:tcPr>
            <w:tcW w:w="1134" w:type="dxa"/>
            <w:noWrap/>
            <w:vAlign w:val="bottom"/>
            <w:hideMark/>
          </w:tcPr>
          <w:p w14:paraId="1D0EAE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  <w:tc>
          <w:tcPr>
            <w:tcW w:w="993" w:type="dxa"/>
            <w:noWrap/>
            <w:vAlign w:val="bottom"/>
            <w:hideMark/>
          </w:tcPr>
          <w:p w14:paraId="574312C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F6C68F0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42DFE11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084 Religijske i druge službe zajednice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1CBE8C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6AE12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F18F8D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7C1056A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9D8539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B0C113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38FC3AE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E40A8B7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D02A1C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2905C41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5D4043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6D587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E77C9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1A3588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887C0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09EB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2CAEF0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F7CEFF2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195616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7AC7707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50330F6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1E1B6E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B32C4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5B254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54FB5A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F8278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74111C7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E0A564B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CCFF"/>
            <w:noWrap/>
            <w:vAlign w:val="bottom"/>
            <w:hideMark/>
          </w:tcPr>
          <w:p w14:paraId="070DE91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BB4BAF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1.441.650,00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F75E09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2.014.200,00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0834C2B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981.800,00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6B1DB3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981.800,00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6D80EB3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139,71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05CCCB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48,74</w:t>
            </w:r>
          </w:p>
        </w:tc>
        <w:tc>
          <w:tcPr>
            <w:tcW w:w="993" w:type="dxa"/>
            <w:shd w:val="clear" w:color="000000" w:fill="00CCFF"/>
            <w:noWrap/>
            <w:vAlign w:val="bottom"/>
            <w:hideMark/>
          </w:tcPr>
          <w:p w14:paraId="1CA196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22453019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6D9D6C4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B5116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1.441.650,00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0DEB33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1.982.200,00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A8D7DA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949.800,00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11A26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949.800,00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03361A8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137,50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DA58D8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47,92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6332787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64F0C82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352FD0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31C10BF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55F505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595.150,00</w:t>
            </w:r>
          </w:p>
        </w:tc>
        <w:tc>
          <w:tcPr>
            <w:tcW w:w="1559" w:type="dxa"/>
            <w:noWrap/>
            <w:vAlign w:val="bottom"/>
            <w:hideMark/>
          </w:tcPr>
          <w:p w14:paraId="33E2F7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1.182.200,00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4FC7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947.300,00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ACF9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947.300,00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E74E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198,64</w:t>
            </w:r>
          </w:p>
        </w:tc>
        <w:tc>
          <w:tcPr>
            <w:tcW w:w="1134" w:type="dxa"/>
            <w:noWrap/>
            <w:vAlign w:val="bottom"/>
            <w:hideMark/>
          </w:tcPr>
          <w:p w14:paraId="72C455F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80,13</w:t>
            </w:r>
          </w:p>
        </w:tc>
        <w:tc>
          <w:tcPr>
            <w:tcW w:w="993" w:type="dxa"/>
            <w:noWrap/>
            <w:vAlign w:val="bottom"/>
            <w:hideMark/>
          </w:tcPr>
          <w:p w14:paraId="7123D27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68108AD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19F9DE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103" w:type="dxa"/>
            <w:vAlign w:val="bottom"/>
            <w:hideMark/>
          </w:tcPr>
          <w:p w14:paraId="0378CBF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4C353C3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356.700,00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153C50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543.300,00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5BA56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593.800,00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8675B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593.800,00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95DFB8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152,31</w:t>
            </w:r>
          </w:p>
        </w:tc>
        <w:tc>
          <w:tcPr>
            <w:tcW w:w="1134" w:type="dxa"/>
            <w:noWrap/>
            <w:vAlign w:val="bottom"/>
            <w:hideMark/>
          </w:tcPr>
          <w:p w14:paraId="1586C63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109,30</w:t>
            </w:r>
          </w:p>
        </w:tc>
        <w:tc>
          <w:tcPr>
            <w:tcW w:w="993" w:type="dxa"/>
            <w:noWrap/>
            <w:vAlign w:val="bottom"/>
            <w:hideMark/>
          </w:tcPr>
          <w:p w14:paraId="6E6F7F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02F887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5F36BAF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51AFD26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1277B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87.450,00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AB86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94BB4E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867CA9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0D430C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122,01</w:t>
            </w:r>
          </w:p>
        </w:tc>
        <w:tc>
          <w:tcPr>
            <w:tcW w:w="1134" w:type="dxa"/>
            <w:noWrap/>
            <w:vAlign w:val="bottom"/>
            <w:hideMark/>
          </w:tcPr>
          <w:p w14:paraId="275F994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113,87</w:t>
            </w:r>
          </w:p>
        </w:tc>
        <w:tc>
          <w:tcPr>
            <w:tcW w:w="993" w:type="dxa"/>
            <w:noWrap/>
            <w:vAlign w:val="bottom"/>
            <w:hideMark/>
          </w:tcPr>
          <w:p w14:paraId="198937D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4FE146D8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A93563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103" w:type="dxa"/>
            <w:vAlign w:val="bottom"/>
            <w:hideMark/>
          </w:tcPr>
          <w:p w14:paraId="0160123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DA6A5E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D37B9C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DDE0B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A77F7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753CBD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1134" w:type="dxa"/>
            <w:noWrap/>
            <w:vAlign w:val="bottom"/>
            <w:hideMark/>
          </w:tcPr>
          <w:p w14:paraId="24C03FF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E63A5E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01C17B3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067ACE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03" w:type="dxa"/>
            <w:vAlign w:val="bottom"/>
            <w:hideMark/>
          </w:tcPr>
          <w:p w14:paraId="7460EAF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4523DA4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B79C51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989C68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59259C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A8BD3C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1477B7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3E59453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552B6E2B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6A1C3B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03" w:type="dxa"/>
            <w:vAlign w:val="bottom"/>
            <w:hideMark/>
          </w:tcPr>
          <w:p w14:paraId="36DDA37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6FD5CDB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843025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DBD711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A83CB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C2E55F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1.650,00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A550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9,09</w:t>
            </w:r>
          </w:p>
        </w:tc>
        <w:tc>
          <w:tcPr>
            <w:tcW w:w="993" w:type="dxa"/>
            <w:noWrap/>
            <w:vAlign w:val="bottom"/>
            <w:hideMark/>
          </w:tcPr>
          <w:p w14:paraId="1914FC9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8783EE9" w14:textId="77777777" w:rsidTr="008A082F">
        <w:trPr>
          <w:trHeight w:val="523"/>
        </w:trPr>
        <w:tc>
          <w:tcPr>
            <w:tcW w:w="1277" w:type="dxa"/>
            <w:vAlign w:val="bottom"/>
            <w:hideMark/>
          </w:tcPr>
          <w:p w14:paraId="7E2E59B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03" w:type="dxa"/>
            <w:vAlign w:val="bottom"/>
            <w:hideMark/>
          </w:tcPr>
          <w:p w14:paraId="533573A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44A215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915F4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A4BA1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7A85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15A2D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B9256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281FD69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1E5E32C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8126B9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25B6CF8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14567E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B009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26EDB2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1DB3E3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2EDA66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215BDF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726ADC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5D8C662C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B48B8B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5FE34B5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DCEAAD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846.500,00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C7BD5B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5C293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49D28E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C384F3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94,51</w:t>
            </w:r>
          </w:p>
        </w:tc>
        <w:tc>
          <w:tcPr>
            <w:tcW w:w="1134" w:type="dxa"/>
            <w:noWrap/>
            <w:vAlign w:val="bottom"/>
            <w:hideMark/>
          </w:tcPr>
          <w:p w14:paraId="2743A4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0,31</w:t>
            </w:r>
          </w:p>
        </w:tc>
        <w:tc>
          <w:tcPr>
            <w:tcW w:w="993" w:type="dxa"/>
            <w:noWrap/>
            <w:vAlign w:val="bottom"/>
            <w:hideMark/>
          </w:tcPr>
          <w:p w14:paraId="68FD6EB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2589F94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E38991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0C5547B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EAE15C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846.500,00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78606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BC47C3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BDDA30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C3BF4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94,51</w:t>
            </w:r>
          </w:p>
        </w:tc>
        <w:tc>
          <w:tcPr>
            <w:tcW w:w="1134" w:type="dxa"/>
            <w:noWrap/>
            <w:vAlign w:val="bottom"/>
            <w:hideMark/>
          </w:tcPr>
          <w:p w14:paraId="208DACB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0,31</w:t>
            </w:r>
          </w:p>
        </w:tc>
        <w:tc>
          <w:tcPr>
            <w:tcW w:w="993" w:type="dxa"/>
            <w:noWrap/>
            <w:vAlign w:val="bottom"/>
            <w:hideMark/>
          </w:tcPr>
          <w:p w14:paraId="762772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ACBC7F5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7CEEE62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092 Srednjoškolsko  obrazovanje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4013E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EC347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49A53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3F715FC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B73723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6F2630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6BCEE24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914D5C7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6C3001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31E8009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2C6CB47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15532B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C879AB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947C2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F465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AE1CF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73F42AA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87AC720" w14:textId="77777777" w:rsidTr="008A082F">
        <w:trPr>
          <w:trHeight w:val="523"/>
        </w:trPr>
        <w:tc>
          <w:tcPr>
            <w:tcW w:w="1277" w:type="dxa"/>
            <w:vAlign w:val="bottom"/>
            <w:hideMark/>
          </w:tcPr>
          <w:p w14:paraId="2F5A2B6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03" w:type="dxa"/>
            <w:vAlign w:val="bottom"/>
            <w:hideMark/>
          </w:tcPr>
          <w:p w14:paraId="313FEED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7CBAF2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AED091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81E6C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C8062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45FDBC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C7EB4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23DEE16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1A56DAB3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5935D6C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094 Visoka naobrazba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17CE3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F2754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2ED706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39FCFCC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397A8E6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DB63D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4354769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23354565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110B5F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492142E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C1196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9D5F73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07A3C7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6E9D9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AA1579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AAA27A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4CC1004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827EDA9" w14:textId="77777777" w:rsidTr="008A082F">
        <w:trPr>
          <w:trHeight w:val="523"/>
        </w:trPr>
        <w:tc>
          <w:tcPr>
            <w:tcW w:w="1277" w:type="dxa"/>
            <w:vAlign w:val="bottom"/>
            <w:hideMark/>
          </w:tcPr>
          <w:p w14:paraId="4DB3E8B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5103" w:type="dxa"/>
            <w:vAlign w:val="bottom"/>
            <w:hideMark/>
          </w:tcPr>
          <w:p w14:paraId="09F48B9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059B7C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8FDEBB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4800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54A08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4424EB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ED1A6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3" w:type="dxa"/>
            <w:noWrap/>
            <w:vAlign w:val="bottom"/>
            <w:hideMark/>
          </w:tcPr>
          <w:p w14:paraId="2BF52F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01C8FD0C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CCFF"/>
            <w:noWrap/>
            <w:vAlign w:val="bottom"/>
            <w:hideMark/>
          </w:tcPr>
          <w:p w14:paraId="2ED5608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4AE5303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5577ED5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4D945B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558.000,00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4E54B49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558.000,00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22A175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28,57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2723A02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734,21</w:t>
            </w:r>
          </w:p>
        </w:tc>
        <w:tc>
          <w:tcPr>
            <w:tcW w:w="993" w:type="dxa"/>
            <w:shd w:val="clear" w:color="000000" w:fill="00CCFF"/>
            <w:noWrap/>
            <w:vAlign w:val="bottom"/>
            <w:hideMark/>
          </w:tcPr>
          <w:p w14:paraId="1CC30C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C0CF8E5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16A0667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101 Bolest i invaliditet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286AF8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409B56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380E99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38E100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C09FC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62366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571F6FB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6EF04135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48B5655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71FDE06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339767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27BB1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E55DF6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696D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AAB1D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1A123F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DECC2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47CEB1BF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20291F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07A70A4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2E40F8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D83F93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AFBD9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E5BA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A36CE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3A637B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2AB39E5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5401B71C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5F85B81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102 Starost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7F3293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67FD51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11E346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497.000,00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5ECD794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497.000,00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0BB3AB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06C2A6B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2.485,00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7482ABB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20DBED25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0DA994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3D37B03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C6FB2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421A82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A3C032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B52EBF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32CD3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2F7FE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3EFA3B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335668B9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025599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103" w:type="dxa"/>
            <w:vAlign w:val="bottom"/>
            <w:hideMark/>
          </w:tcPr>
          <w:p w14:paraId="23E9E13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E712C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6D76FA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E324A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202AD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BC711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EFADBF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8D6610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2C3C74B3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4FC46B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103" w:type="dxa"/>
            <w:vAlign w:val="bottom"/>
            <w:hideMark/>
          </w:tcPr>
          <w:p w14:paraId="2D32B01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0C99CC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3577B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387A7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7C03B7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4B6428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F244B3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5E66E3C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394E937C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2655CE1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3" w:type="dxa"/>
            <w:vAlign w:val="bottom"/>
            <w:hideMark/>
          </w:tcPr>
          <w:p w14:paraId="44D04B1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5DE233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5FA286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8EE054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4DAEF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3F083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2AD37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2.485,00</w:t>
            </w:r>
          </w:p>
        </w:tc>
        <w:tc>
          <w:tcPr>
            <w:tcW w:w="993" w:type="dxa"/>
            <w:noWrap/>
            <w:vAlign w:val="bottom"/>
            <w:hideMark/>
          </w:tcPr>
          <w:p w14:paraId="6BFF398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7A496A70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167CD2B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103" w:type="dxa"/>
            <w:vAlign w:val="bottom"/>
            <w:hideMark/>
          </w:tcPr>
          <w:p w14:paraId="4DAD7C9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390B3B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14A988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5C9EC8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83B21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D53D4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1C675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2.485,00</w:t>
            </w:r>
          </w:p>
        </w:tc>
        <w:tc>
          <w:tcPr>
            <w:tcW w:w="993" w:type="dxa"/>
            <w:noWrap/>
            <w:vAlign w:val="bottom"/>
            <w:hideMark/>
          </w:tcPr>
          <w:p w14:paraId="40B4FC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2F006A0A" w14:textId="77777777" w:rsidTr="008A082F">
        <w:trPr>
          <w:trHeight w:val="261"/>
        </w:trPr>
        <w:tc>
          <w:tcPr>
            <w:tcW w:w="6380" w:type="dxa"/>
            <w:gridSpan w:val="2"/>
            <w:shd w:val="clear" w:color="000000" w:fill="00FFFF"/>
            <w:noWrap/>
            <w:vAlign w:val="bottom"/>
            <w:hideMark/>
          </w:tcPr>
          <w:p w14:paraId="6D8533E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A24663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171B1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1B483A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552C527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063CE0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22,76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FE3007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108,93</w:t>
            </w:r>
          </w:p>
        </w:tc>
        <w:tc>
          <w:tcPr>
            <w:tcW w:w="993" w:type="dxa"/>
            <w:shd w:val="clear" w:color="000000" w:fill="00FFFF"/>
            <w:noWrap/>
            <w:vAlign w:val="bottom"/>
            <w:hideMark/>
          </w:tcPr>
          <w:p w14:paraId="329591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668A4144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3DF0BCF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103" w:type="dxa"/>
            <w:vAlign w:val="bottom"/>
            <w:hideMark/>
          </w:tcPr>
          <w:p w14:paraId="578E974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44DDA6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BF8A7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42EC44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12DA11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8A483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22,76</w:t>
            </w:r>
          </w:p>
        </w:tc>
        <w:tc>
          <w:tcPr>
            <w:tcW w:w="1134" w:type="dxa"/>
            <w:noWrap/>
            <w:vAlign w:val="bottom"/>
            <w:hideMark/>
          </w:tcPr>
          <w:p w14:paraId="0A0099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108,93</w:t>
            </w:r>
          </w:p>
        </w:tc>
        <w:tc>
          <w:tcPr>
            <w:tcW w:w="993" w:type="dxa"/>
            <w:noWrap/>
            <w:vAlign w:val="bottom"/>
            <w:hideMark/>
          </w:tcPr>
          <w:p w14:paraId="54128BC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A082F" w:rsidRPr="008A082F" w14:paraId="39F81B7D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60F6A8F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103" w:type="dxa"/>
            <w:vAlign w:val="bottom"/>
            <w:hideMark/>
          </w:tcPr>
          <w:p w14:paraId="71BCEEB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781E93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81E0D2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3EC00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D2FBC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C1201A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D5F6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706050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7D5A6B8C" w14:textId="77777777" w:rsidTr="008A082F">
        <w:trPr>
          <w:trHeight w:val="261"/>
        </w:trPr>
        <w:tc>
          <w:tcPr>
            <w:tcW w:w="1277" w:type="dxa"/>
            <w:vAlign w:val="bottom"/>
            <w:hideMark/>
          </w:tcPr>
          <w:p w14:paraId="7E434F4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103" w:type="dxa"/>
            <w:vAlign w:val="bottom"/>
            <w:hideMark/>
          </w:tcPr>
          <w:p w14:paraId="7744E12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287DB1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91E37E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7530B4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7E4A0E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8FD65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3C352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noWrap/>
            <w:vAlign w:val="bottom"/>
            <w:hideMark/>
          </w:tcPr>
          <w:p w14:paraId="6CCFDCE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70ED417D" w14:textId="77777777" w:rsidTr="008A082F">
        <w:trPr>
          <w:trHeight w:val="523"/>
        </w:trPr>
        <w:tc>
          <w:tcPr>
            <w:tcW w:w="1277" w:type="dxa"/>
            <w:vAlign w:val="bottom"/>
            <w:hideMark/>
          </w:tcPr>
          <w:p w14:paraId="10DCCDC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103" w:type="dxa"/>
            <w:vAlign w:val="bottom"/>
            <w:hideMark/>
          </w:tcPr>
          <w:p w14:paraId="01CEFEC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7D109D3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6D06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A134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96608D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A6D85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23,93</w:t>
            </w:r>
          </w:p>
        </w:tc>
        <w:tc>
          <w:tcPr>
            <w:tcW w:w="1134" w:type="dxa"/>
            <w:noWrap/>
            <w:vAlign w:val="bottom"/>
            <w:hideMark/>
          </w:tcPr>
          <w:p w14:paraId="569EF3F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108,93</w:t>
            </w:r>
          </w:p>
        </w:tc>
        <w:tc>
          <w:tcPr>
            <w:tcW w:w="993" w:type="dxa"/>
            <w:noWrap/>
            <w:vAlign w:val="bottom"/>
            <w:hideMark/>
          </w:tcPr>
          <w:p w14:paraId="2B016E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</w:tbl>
    <w:p w14:paraId="534BF4B2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C7F8486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DC68E68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5752488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3BA699B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3F37067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A3CF3B3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54CBBB1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B03E3BC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B741F17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A7607F1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EB75DED" w14:textId="77777777" w:rsidR="002E0213" w:rsidRDefault="002E0213" w:rsidP="00C15E1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50C6CA6" w14:textId="27B2D928" w:rsidR="0064610E" w:rsidRDefault="00CB770A" w:rsidP="0064610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KLASIFIKACIJA PREMA IZ</w:t>
      </w:r>
      <w:r w:rsidR="008A082F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ORIMA</w:t>
      </w:r>
    </w:p>
    <w:p w14:paraId="1830F9C8" w14:textId="77777777" w:rsidR="0064610E" w:rsidRDefault="0064610E" w:rsidP="0064610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244"/>
        <w:gridCol w:w="1418"/>
        <w:gridCol w:w="1559"/>
        <w:gridCol w:w="1559"/>
        <w:gridCol w:w="1560"/>
        <w:gridCol w:w="1134"/>
        <w:gridCol w:w="992"/>
        <w:gridCol w:w="972"/>
      </w:tblGrid>
      <w:tr w:rsidR="004030AA" w:rsidRPr="008A082F" w14:paraId="25575589" w14:textId="77777777" w:rsidTr="004030AA">
        <w:trPr>
          <w:trHeight w:val="255"/>
        </w:trPr>
        <w:tc>
          <w:tcPr>
            <w:tcW w:w="1135" w:type="dxa"/>
            <w:noWrap/>
            <w:vAlign w:val="bottom"/>
            <w:hideMark/>
          </w:tcPr>
          <w:p w14:paraId="2297AB27" w14:textId="77777777" w:rsidR="008A082F" w:rsidRPr="008A082F" w:rsidRDefault="008A082F" w:rsidP="008A0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244" w:type="dxa"/>
            <w:noWrap/>
            <w:vAlign w:val="bottom"/>
            <w:hideMark/>
          </w:tcPr>
          <w:p w14:paraId="2F8DC52B" w14:textId="77777777" w:rsidR="008A082F" w:rsidRPr="008A082F" w:rsidRDefault="008A082F" w:rsidP="008A0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CD1DFD4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559" w:type="dxa"/>
            <w:noWrap/>
            <w:vAlign w:val="bottom"/>
            <w:hideMark/>
          </w:tcPr>
          <w:p w14:paraId="4A84C6B8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559" w:type="dxa"/>
            <w:noWrap/>
            <w:vAlign w:val="bottom"/>
            <w:hideMark/>
          </w:tcPr>
          <w:p w14:paraId="62C860AD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560" w:type="dxa"/>
            <w:noWrap/>
            <w:vAlign w:val="bottom"/>
            <w:hideMark/>
          </w:tcPr>
          <w:p w14:paraId="3C31B2E7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134" w:type="dxa"/>
            <w:noWrap/>
            <w:vAlign w:val="bottom"/>
            <w:hideMark/>
          </w:tcPr>
          <w:p w14:paraId="59A90A87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92" w:type="dxa"/>
            <w:noWrap/>
            <w:vAlign w:val="bottom"/>
            <w:hideMark/>
          </w:tcPr>
          <w:p w14:paraId="4505C93D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850" w:type="dxa"/>
            <w:noWrap/>
            <w:vAlign w:val="bottom"/>
            <w:hideMark/>
          </w:tcPr>
          <w:p w14:paraId="0A060E18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4030AA" w:rsidRPr="008A082F" w14:paraId="3E747645" w14:textId="77777777" w:rsidTr="004030AA">
        <w:trPr>
          <w:trHeight w:val="255"/>
        </w:trPr>
        <w:tc>
          <w:tcPr>
            <w:tcW w:w="1135" w:type="dxa"/>
            <w:noWrap/>
            <w:vAlign w:val="bottom"/>
            <w:hideMark/>
          </w:tcPr>
          <w:p w14:paraId="22791FB2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244" w:type="dxa"/>
            <w:noWrap/>
            <w:vAlign w:val="bottom"/>
            <w:hideMark/>
          </w:tcPr>
          <w:p w14:paraId="1BC1A89D" w14:textId="77777777" w:rsidR="008A082F" w:rsidRPr="008A082F" w:rsidRDefault="008A082F" w:rsidP="008A0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F6E444E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noWrap/>
            <w:vAlign w:val="bottom"/>
            <w:hideMark/>
          </w:tcPr>
          <w:p w14:paraId="743F6A28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3FD86A41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60" w:type="dxa"/>
            <w:noWrap/>
            <w:vAlign w:val="bottom"/>
            <w:hideMark/>
          </w:tcPr>
          <w:p w14:paraId="6C7124D7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4B9F3528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35C70C7C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3036B96E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4030AA" w:rsidRPr="008A082F" w14:paraId="101D0C8C" w14:textId="77777777" w:rsidTr="004030AA">
        <w:trPr>
          <w:trHeight w:val="255"/>
        </w:trPr>
        <w:tc>
          <w:tcPr>
            <w:tcW w:w="1135" w:type="dxa"/>
            <w:noWrap/>
            <w:vAlign w:val="bottom"/>
            <w:hideMark/>
          </w:tcPr>
          <w:p w14:paraId="14EA0F9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5244" w:type="dxa"/>
            <w:noWrap/>
            <w:vAlign w:val="bottom"/>
            <w:hideMark/>
          </w:tcPr>
          <w:p w14:paraId="72648AC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418" w:type="dxa"/>
            <w:noWrap/>
            <w:vAlign w:val="bottom"/>
            <w:hideMark/>
          </w:tcPr>
          <w:p w14:paraId="162D420D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559" w:type="dxa"/>
            <w:noWrap/>
            <w:vAlign w:val="bottom"/>
            <w:hideMark/>
          </w:tcPr>
          <w:p w14:paraId="614B981B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559" w:type="dxa"/>
            <w:noWrap/>
            <w:vAlign w:val="bottom"/>
            <w:hideMark/>
          </w:tcPr>
          <w:p w14:paraId="2C17242B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560" w:type="dxa"/>
            <w:noWrap/>
            <w:vAlign w:val="bottom"/>
            <w:hideMark/>
          </w:tcPr>
          <w:p w14:paraId="0ED34FBA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1134" w:type="dxa"/>
            <w:noWrap/>
            <w:vAlign w:val="bottom"/>
            <w:hideMark/>
          </w:tcPr>
          <w:p w14:paraId="5BA65EB2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2/1</w:t>
            </w:r>
          </w:p>
        </w:tc>
        <w:tc>
          <w:tcPr>
            <w:tcW w:w="992" w:type="dxa"/>
            <w:noWrap/>
            <w:vAlign w:val="bottom"/>
            <w:hideMark/>
          </w:tcPr>
          <w:p w14:paraId="188BC17C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3/2</w:t>
            </w:r>
          </w:p>
        </w:tc>
        <w:tc>
          <w:tcPr>
            <w:tcW w:w="850" w:type="dxa"/>
            <w:noWrap/>
            <w:vAlign w:val="bottom"/>
            <w:hideMark/>
          </w:tcPr>
          <w:p w14:paraId="448A7E53" w14:textId="77777777" w:rsidR="008A082F" w:rsidRPr="008A082F" w:rsidRDefault="008A082F" w:rsidP="008A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4/3</w:t>
            </w:r>
          </w:p>
        </w:tc>
      </w:tr>
      <w:tr w:rsidR="004030AA" w:rsidRPr="008A082F" w14:paraId="07027F98" w14:textId="77777777" w:rsidTr="004030AA">
        <w:trPr>
          <w:trHeight w:val="255"/>
        </w:trPr>
        <w:tc>
          <w:tcPr>
            <w:tcW w:w="6379" w:type="dxa"/>
            <w:gridSpan w:val="2"/>
            <w:noWrap/>
            <w:vAlign w:val="bottom"/>
            <w:hideMark/>
          </w:tcPr>
          <w:p w14:paraId="45771AE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1418" w:type="dxa"/>
            <w:noWrap/>
            <w:vAlign w:val="bottom"/>
            <w:hideMark/>
          </w:tcPr>
          <w:p w14:paraId="054F9A5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  <w:tc>
          <w:tcPr>
            <w:tcW w:w="1559" w:type="dxa"/>
            <w:noWrap/>
            <w:vAlign w:val="bottom"/>
            <w:hideMark/>
          </w:tcPr>
          <w:p w14:paraId="59E0923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3.233.800,00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756DC1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3.294.590,00</w:t>
            </w:r>
          </w:p>
        </w:tc>
        <w:tc>
          <w:tcPr>
            <w:tcW w:w="1560" w:type="dxa"/>
            <w:noWrap/>
            <w:vAlign w:val="bottom"/>
            <w:hideMark/>
          </w:tcPr>
          <w:p w14:paraId="7A4645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3.294.590,00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E370F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96,87</w:t>
            </w:r>
          </w:p>
        </w:tc>
        <w:tc>
          <w:tcPr>
            <w:tcW w:w="992" w:type="dxa"/>
            <w:noWrap/>
            <w:vAlign w:val="bottom"/>
            <w:hideMark/>
          </w:tcPr>
          <w:p w14:paraId="5470CCD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101,88</w:t>
            </w:r>
          </w:p>
        </w:tc>
        <w:tc>
          <w:tcPr>
            <w:tcW w:w="850" w:type="dxa"/>
            <w:noWrap/>
            <w:vAlign w:val="bottom"/>
            <w:hideMark/>
          </w:tcPr>
          <w:p w14:paraId="066FB86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9345C98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05E5AFD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797280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CE7E12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1.257.100,00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6B631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1.513.300,00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88425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1.513.300,00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464EA2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89,22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6E77B40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120,38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0141826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0BE6968B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8D10F6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0747F19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6E0B7F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  <w:tc>
          <w:tcPr>
            <w:tcW w:w="1559" w:type="dxa"/>
            <w:noWrap/>
            <w:vAlign w:val="bottom"/>
            <w:hideMark/>
          </w:tcPr>
          <w:p w14:paraId="4A2BF43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1.257.100,00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343D8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1.513.300,00</w:t>
            </w:r>
          </w:p>
        </w:tc>
        <w:tc>
          <w:tcPr>
            <w:tcW w:w="1560" w:type="dxa"/>
            <w:noWrap/>
            <w:vAlign w:val="bottom"/>
            <w:hideMark/>
          </w:tcPr>
          <w:p w14:paraId="2CCF41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1.513.300,00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61442B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89,22</w:t>
            </w:r>
          </w:p>
        </w:tc>
        <w:tc>
          <w:tcPr>
            <w:tcW w:w="992" w:type="dxa"/>
            <w:noWrap/>
            <w:vAlign w:val="bottom"/>
            <w:hideMark/>
          </w:tcPr>
          <w:p w14:paraId="724FCF1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120,38</w:t>
            </w:r>
          </w:p>
        </w:tc>
        <w:tc>
          <w:tcPr>
            <w:tcW w:w="850" w:type="dxa"/>
            <w:noWrap/>
            <w:vAlign w:val="bottom"/>
            <w:hideMark/>
          </w:tcPr>
          <w:p w14:paraId="7AC8FED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DA9F5D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82A0AC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5244" w:type="dxa"/>
            <w:vAlign w:val="bottom"/>
            <w:hideMark/>
          </w:tcPr>
          <w:p w14:paraId="6FEBEAD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418" w:type="dxa"/>
            <w:noWrap/>
            <w:vAlign w:val="bottom"/>
            <w:hideMark/>
          </w:tcPr>
          <w:p w14:paraId="489D8B6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1.406.854,38</w:t>
            </w:r>
          </w:p>
        </w:tc>
        <w:tc>
          <w:tcPr>
            <w:tcW w:w="1559" w:type="dxa"/>
            <w:noWrap/>
            <w:vAlign w:val="bottom"/>
            <w:hideMark/>
          </w:tcPr>
          <w:p w14:paraId="5EF8EE8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1.207.100,00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E3157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1.460.300,00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8BB7C6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1.460.300,00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BA147A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85,80</w:t>
            </w:r>
          </w:p>
        </w:tc>
        <w:tc>
          <w:tcPr>
            <w:tcW w:w="992" w:type="dxa"/>
            <w:noWrap/>
            <w:vAlign w:val="bottom"/>
            <w:hideMark/>
          </w:tcPr>
          <w:p w14:paraId="454694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120,98</w:t>
            </w:r>
          </w:p>
        </w:tc>
        <w:tc>
          <w:tcPr>
            <w:tcW w:w="850" w:type="dxa"/>
            <w:noWrap/>
            <w:vAlign w:val="bottom"/>
            <w:hideMark/>
          </w:tcPr>
          <w:p w14:paraId="3FB353F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5E1CEC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5C49064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5244" w:type="dxa"/>
            <w:vAlign w:val="bottom"/>
            <w:hideMark/>
          </w:tcPr>
          <w:p w14:paraId="7882D57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4E432F5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27CB8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ADF6E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DE60B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D61BEC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2.272,73</w:t>
            </w:r>
          </w:p>
        </w:tc>
        <w:tc>
          <w:tcPr>
            <w:tcW w:w="992" w:type="dxa"/>
            <w:noWrap/>
            <w:vAlign w:val="bottom"/>
            <w:hideMark/>
          </w:tcPr>
          <w:p w14:paraId="29E05D9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106,00</w:t>
            </w:r>
          </w:p>
        </w:tc>
        <w:tc>
          <w:tcPr>
            <w:tcW w:w="850" w:type="dxa"/>
            <w:noWrap/>
            <w:vAlign w:val="bottom"/>
            <w:hideMark/>
          </w:tcPr>
          <w:p w14:paraId="1F7425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14B3269F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02C64B7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C48C26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E57DF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21B93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8.390,00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4CC33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8.390,00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8DBB80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702FA95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101,08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6F7FCB9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A462BB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7DD5A7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41E50DC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0B4E771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C3C7B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76D545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3.390,00</w:t>
            </w:r>
          </w:p>
        </w:tc>
        <w:tc>
          <w:tcPr>
            <w:tcW w:w="1560" w:type="dxa"/>
            <w:noWrap/>
            <w:vAlign w:val="bottom"/>
            <w:hideMark/>
          </w:tcPr>
          <w:p w14:paraId="5848F5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3.390,00</w:t>
            </w:r>
          </w:p>
        </w:tc>
        <w:tc>
          <w:tcPr>
            <w:tcW w:w="1134" w:type="dxa"/>
            <w:noWrap/>
            <w:vAlign w:val="bottom"/>
            <w:hideMark/>
          </w:tcPr>
          <w:p w14:paraId="020F760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62F470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102,73</w:t>
            </w:r>
          </w:p>
        </w:tc>
        <w:tc>
          <w:tcPr>
            <w:tcW w:w="850" w:type="dxa"/>
            <w:noWrap/>
            <w:vAlign w:val="bottom"/>
            <w:hideMark/>
          </w:tcPr>
          <w:p w14:paraId="7EC4AD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0F36EB9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5108F6A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5244" w:type="dxa"/>
            <w:vAlign w:val="bottom"/>
            <w:hideMark/>
          </w:tcPr>
          <w:p w14:paraId="5FEB74A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6E815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089A9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C4786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2.290,00</w:t>
            </w:r>
          </w:p>
        </w:tc>
        <w:tc>
          <w:tcPr>
            <w:tcW w:w="1560" w:type="dxa"/>
            <w:noWrap/>
            <w:vAlign w:val="bottom"/>
            <w:hideMark/>
          </w:tcPr>
          <w:p w14:paraId="0F08E4B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2.290,00</w:t>
            </w:r>
          </w:p>
        </w:tc>
        <w:tc>
          <w:tcPr>
            <w:tcW w:w="1134" w:type="dxa"/>
            <w:noWrap/>
            <w:vAlign w:val="bottom"/>
            <w:hideMark/>
          </w:tcPr>
          <w:p w14:paraId="633A20A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803BC6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104,09</w:t>
            </w:r>
          </w:p>
        </w:tc>
        <w:tc>
          <w:tcPr>
            <w:tcW w:w="850" w:type="dxa"/>
            <w:noWrap/>
            <w:vAlign w:val="bottom"/>
            <w:hideMark/>
          </w:tcPr>
          <w:p w14:paraId="525E85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3FA2E37A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48F8A02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5244" w:type="dxa"/>
            <w:vAlign w:val="bottom"/>
            <w:hideMark/>
          </w:tcPr>
          <w:p w14:paraId="0524B6A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noWrap/>
            <w:vAlign w:val="bottom"/>
            <w:hideMark/>
          </w:tcPr>
          <w:p w14:paraId="6C80379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DE1F05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FCE8BA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560" w:type="dxa"/>
            <w:noWrap/>
            <w:vAlign w:val="bottom"/>
            <w:hideMark/>
          </w:tcPr>
          <w:p w14:paraId="21CF7E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3A740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D8132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706A78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3082DE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6FD864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5244" w:type="dxa"/>
            <w:vAlign w:val="bottom"/>
            <w:hideMark/>
          </w:tcPr>
          <w:p w14:paraId="27152C2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724BD69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754E4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949D72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0D0FF8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CE8265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1132C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67917A2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F0A301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BD56A1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5244" w:type="dxa"/>
            <w:vAlign w:val="bottom"/>
            <w:hideMark/>
          </w:tcPr>
          <w:p w14:paraId="4554655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51C000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DF2A9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1613B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A36A2C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D0FB79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F02C2A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67F2F76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F8BF6D6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74E3BDF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FFC98C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7F07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C4DC73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EDFFC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1EB145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7278FA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263DE5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7045AC3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7892D0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54917C1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6C51BB8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161.520,00</w:t>
            </w:r>
          </w:p>
        </w:tc>
        <w:tc>
          <w:tcPr>
            <w:tcW w:w="1559" w:type="dxa"/>
            <w:noWrap/>
            <w:vAlign w:val="bottom"/>
            <w:hideMark/>
          </w:tcPr>
          <w:p w14:paraId="1693B64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BC3CCD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6195CC7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AD1B6D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A60262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05A399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5A26E6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BEC30C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5244" w:type="dxa"/>
            <w:vAlign w:val="bottom"/>
            <w:hideMark/>
          </w:tcPr>
          <w:p w14:paraId="6F179C0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77C8B32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98E6C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7E69D9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05393B5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A6785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0642F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0E84BF0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5CB8086B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13732C7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5244" w:type="dxa"/>
            <w:vAlign w:val="bottom"/>
            <w:hideMark/>
          </w:tcPr>
          <w:p w14:paraId="447E3F3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noWrap/>
            <w:vAlign w:val="bottom"/>
            <w:hideMark/>
          </w:tcPr>
          <w:p w14:paraId="3A4B838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114.120,00</w:t>
            </w:r>
          </w:p>
        </w:tc>
        <w:tc>
          <w:tcPr>
            <w:tcW w:w="1559" w:type="dxa"/>
            <w:noWrap/>
            <w:vAlign w:val="bottom"/>
            <w:hideMark/>
          </w:tcPr>
          <w:p w14:paraId="7E01E9D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A7503D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66206E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54E1E9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0F7B84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A64810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73F3850A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B27E74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5244" w:type="dxa"/>
            <w:vAlign w:val="bottom"/>
            <w:hideMark/>
          </w:tcPr>
          <w:p w14:paraId="64DFA88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7350AC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8E7BE6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D808EF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7F8BA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C22F8B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4ABEE1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2D9433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4AB31D67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043D37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5244" w:type="dxa"/>
            <w:vAlign w:val="bottom"/>
            <w:hideMark/>
          </w:tcPr>
          <w:p w14:paraId="25140F0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0D91BCD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B054A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0DF9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0432479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7F118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7407D9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201E6FC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67D5C857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547BD8C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4.0. Prihodi od komunalne naknade i komunalni doprinos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E38146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873592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C3128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4ECB5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802D0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2F177E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334E8F2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3D0B350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F73AC4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63A46D7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36075F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3E73DA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93480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1E2E3E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F230A0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E44A81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850" w:type="dxa"/>
            <w:noWrap/>
            <w:vAlign w:val="bottom"/>
            <w:hideMark/>
          </w:tcPr>
          <w:p w14:paraId="1AF0D2B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5CE1A61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187BCF1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5244" w:type="dxa"/>
            <w:vAlign w:val="bottom"/>
            <w:hideMark/>
          </w:tcPr>
          <w:p w14:paraId="60C3923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noWrap/>
            <w:vAlign w:val="bottom"/>
            <w:hideMark/>
          </w:tcPr>
          <w:p w14:paraId="49CC6BE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5400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BB5D63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9E848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2DC5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9F3EBA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850" w:type="dxa"/>
            <w:noWrap/>
            <w:vAlign w:val="bottom"/>
            <w:hideMark/>
          </w:tcPr>
          <w:p w14:paraId="1DA45E9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46E9FA8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0ED6CC5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168E11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F8F38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4725D4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270E1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F95547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0ED645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4D26CC0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761A8257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2EFCBD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446AFE5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57AB71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71FA13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3792E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1AFF647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2BDA14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FE163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14C574B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7FEBA157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2072DD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5244" w:type="dxa"/>
            <w:vAlign w:val="bottom"/>
            <w:hideMark/>
          </w:tcPr>
          <w:p w14:paraId="1876F3E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26782B4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463.400,00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202EE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CB37EE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1D172B1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CDC274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4DAE10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1BF7790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259E2E76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0D997A9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65</w:t>
            </w:r>
          </w:p>
        </w:tc>
        <w:tc>
          <w:tcPr>
            <w:tcW w:w="5244" w:type="dxa"/>
            <w:vAlign w:val="bottom"/>
            <w:hideMark/>
          </w:tcPr>
          <w:p w14:paraId="5400F9F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noWrap/>
            <w:vAlign w:val="bottom"/>
            <w:hideMark/>
          </w:tcPr>
          <w:p w14:paraId="4481CC3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284849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0DF85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4A132C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CAE095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BA9E2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F6E4D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359C363F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40693E1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080787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9A1AD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308.400,00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2055B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424.900,00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294988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424.900,00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9ABD75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707036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137,78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1BEEDCE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79F34AB1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4D9E38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75FBA22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51890E7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1FC79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DC4181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424.900,00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6DCF8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424.900,00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3C17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A680E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137,78</w:t>
            </w:r>
          </w:p>
        </w:tc>
        <w:tc>
          <w:tcPr>
            <w:tcW w:w="850" w:type="dxa"/>
            <w:noWrap/>
            <w:vAlign w:val="bottom"/>
            <w:hideMark/>
          </w:tcPr>
          <w:p w14:paraId="7513215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1A41D95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5854FC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5244" w:type="dxa"/>
            <w:vAlign w:val="bottom"/>
            <w:hideMark/>
          </w:tcPr>
          <w:p w14:paraId="6652594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003837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7A7151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FE137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560" w:type="dxa"/>
            <w:noWrap/>
            <w:vAlign w:val="bottom"/>
            <w:hideMark/>
          </w:tcPr>
          <w:p w14:paraId="6E1917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39627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28860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850" w:type="dxa"/>
            <w:noWrap/>
            <w:vAlign w:val="bottom"/>
            <w:hideMark/>
          </w:tcPr>
          <w:p w14:paraId="04E683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7D277BAA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B3CA41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5244" w:type="dxa"/>
            <w:vAlign w:val="bottom"/>
            <w:hideMark/>
          </w:tcPr>
          <w:p w14:paraId="1070085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34FD6A9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8EF13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6C8032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27.300,00</w:t>
            </w:r>
          </w:p>
        </w:tc>
        <w:tc>
          <w:tcPr>
            <w:tcW w:w="1560" w:type="dxa"/>
            <w:noWrap/>
            <w:vAlign w:val="bottom"/>
            <w:hideMark/>
          </w:tcPr>
          <w:p w14:paraId="422DB39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27.300,00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4F08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9018CB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100,37</w:t>
            </w:r>
          </w:p>
        </w:tc>
        <w:tc>
          <w:tcPr>
            <w:tcW w:w="850" w:type="dxa"/>
            <w:noWrap/>
            <w:vAlign w:val="bottom"/>
            <w:hideMark/>
          </w:tcPr>
          <w:p w14:paraId="7B801EB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403ABA6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6EC02EA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5244" w:type="dxa"/>
            <w:vAlign w:val="bottom"/>
            <w:hideMark/>
          </w:tcPr>
          <w:p w14:paraId="5DCAAD4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noWrap/>
            <w:vAlign w:val="bottom"/>
            <w:hideMark/>
          </w:tcPr>
          <w:p w14:paraId="4366A3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3A151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278.700,00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EC363A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393.100,00</w:t>
            </w:r>
          </w:p>
        </w:tc>
        <w:tc>
          <w:tcPr>
            <w:tcW w:w="1560" w:type="dxa"/>
            <w:noWrap/>
            <w:vAlign w:val="bottom"/>
            <w:hideMark/>
          </w:tcPr>
          <w:p w14:paraId="58D38D3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393.100,00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6DD0E4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979CCC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141,05</w:t>
            </w:r>
          </w:p>
        </w:tc>
        <w:tc>
          <w:tcPr>
            <w:tcW w:w="850" w:type="dxa"/>
            <w:noWrap/>
            <w:vAlign w:val="bottom"/>
            <w:hideMark/>
          </w:tcPr>
          <w:p w14:paraId="40B2BC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5CC2CD7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3BDCB87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D9DEA8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E3A039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2A8C8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030AC0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644350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21B4098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12DDE5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30E2513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4E1147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29DAE35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4D5026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6DCD2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09640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F3052E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BE9525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107C4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95,00</w:t>
            </w:r>
          </w:p>
        </w:tc>
        <w:tc>
          <w:tcPr>
            <w:tcW w:w="850" w:type="dxa"/>
            <w:noWrap/>
            <w:vAlign w:val="bottom"/>
            <w:hideMark/>
          </w:tcPr>
          <w:p w14:paraId="320CD20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275DE63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551F8A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5244" w:type="dxa"/>
            <w:vAlign w:val="bottom"/>
            <w:hideMark/>
          </w:tcPr>
          <w:p w14:paraId="64BC0FE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1DBBF66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E898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C239AA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CF075A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DF17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C87506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95,00</w:t>
            </w:r>
          </w:p>
        </w:tc>
        <w:tc>
          <w:tcPr>
            <w:tcW w:w="850" w:type="dxa"/>
            <w:noWrap/>
            <w:vAlign w:val="bottom"/>
            <w:hideMark/>
          </w:tcPr>
          <w:p w14:paraId="5E24BD0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1EA0A917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3EE1520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515D7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20B531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77F2E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5272D6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B069B6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178441A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47D7032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1DDF4E8B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4839A7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17CAA40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5403424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C11D4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3042DB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25A87A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12876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FE158A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850" w:type="dxa"/>
            <w:noWrap/>
            <w:vAlign w:val="bottom"/>
            <w:hideMark/>
          </w:tcPr>
          <w:p w14:paraId="3313E90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7F32B0B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AD4E94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5244" w:type="dxa"/>
            <w:vAlign w:val="bottom"/>
            <w:hideMark/>
          </w:tcPr>
          <w:p w14:paraId="7506779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14271FD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BFE681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9EBBE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53FFC7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915CE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1A539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850" w:type="dxa"/>
            <w:noWrap/>
            <w:vAlign w:val="bottom"/>
            <w:hideMark/>
          </w:tcPr>
          <w:p w14:paraId="1A91017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1BC4E5A9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56C730E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2AB8A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9E3708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56186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977556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214857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48503A4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48D7D9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23DE590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BAB34A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220F9D3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4C1044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noWrap/>
            <w:vAlign w:val="bottom"/>
            <w:hideMark/>
          </w:tcPr>
          <w:p w14:paraId="2729F2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39E1C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3A9785A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1F03D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87DCAE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6CDE368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2B6678B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40AD4D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5244" w:type="dxa"/>
            <w:vAlign w:val="bottom"/>
            <w:hideMark/>
          </w:tcPr>
          <w:p w14:paraId="4E93E76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1B21A6E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noWrap/>
            <w:vAlign w:val="bottom"/>
            <w:hideMark/>
          </w:tcPr>
          <w:p w14:paraId="750C93C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E8E2B6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2F24273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00911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5CAF6B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1667E91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2EF0B21C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1532D2E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5.8.1 Mehanizam za oporavak i otpornost-bespovratna sredstva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9D11B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612C0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6B390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477C2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15C0D8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6380566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4D7F7D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8F1C6F7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2EDA27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517E248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6F4BB6C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6AF5C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08588E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2DE2531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E99C0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B6C0B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0B1252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10539A5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E6ACC9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5244" w:type="dxa"/>
            <w:vAlign w:val="bottom"/>
            <w:hideMark/>
          </w:tcPr>
          <w:p w14:paraId="7238AFE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03C0F6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CCFA8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57AE5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6D3B5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2F05BD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A013AA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6C34CF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88AD63F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008154C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5.8.100 Mehanizam za oporavak i otpornost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C9DDD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F4C886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61A139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16D58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AFB24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5FAA4BF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233237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F4644DA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14A128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44" w:type="dxa"/>
            <w:vAlign w:val="bottom"/>
            <w:hideMark/>
          </w:tcPr>
          <w:p w14:paraId="71B6284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7434E89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CCBC1C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FD679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0211BDD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DABC0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10617C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21CBB75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08FFE15F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5CC1F6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5244" w:type="dxa"/>
            <w:vAlign w:val="bottom"/>
            <w:hideMark/>
          </w:tcPr>
          <w:p w14:paraId="62DDCC2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71EE835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6313B6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C1C60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69D5BC1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79D091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E723E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2FE1EA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C10448B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5B75B29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Prihodi od zaduživanja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D51CDE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6542E5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681C3B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B3F6CE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B42815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4169885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08A0CE2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ABE3865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72254B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5244" w:type="dxa"/>
            <w:vAlign w:val="bottom"/>
            <w:hideMark/>
          </w:tcPr>
          <w:p w14:paraId="3B18267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18" w:type="dxa"/>
            <w:noWrap/>
            <w:vAlign w:val="bottom"/>
            <w:hideMark/>
          </w:tcPr>
          <w:p w14:paraId="2887F84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34D526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85E13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5C2895A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C01FD8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992" w:type="dxa"/>
            <w:noWrap/>
            <w:vAlign w:val="bottom"/>
            <w:hideMark/>
          </w:tcPr>
          <w:p w14:paraId="136850C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23EEC9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2714F837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E86414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5244" w:type="dxa"/>
            <w:vAlign w:val="bottom"/>
            <w:hideMark/>
          </w:tcPr>
          <w:p w14:paraId="4F82F85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18" w:type="dxa"/>
            <w:noWrap/>
            <w:vAlign w:val="bottom"/>
            <w:hideMark/>
          </w:tcPr>
          <w:p w14:paraId="6E7D05C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D529E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589D3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4395CBD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4B94BD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992" w:type="dxa"/>
            <w:noWrap/>
            <w:vAlign w:val="bottom"/>
            <w:hideMark/>
          </w:tcPr>
          <w:p w14:paraId="33A08B4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310BA71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37FA7B76" w14:textId="77777777" w:rsidTr="004030AA">
        <w:trPr>
          <w:trHeight w:val="255"/>
        </w:trPr>
        <w:tc>
          <w:tcPr>
            <w:tcW w:w="6379" w:type="dxa"/>
            <w:gridSpan w:val="2"/>
            <w:noWrap/>
            <w:vAlign w:val="bottom"/>
            <w:hideMark/>
          </w:tcPr>
          <w:p w14:paraId="6A8322E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418" w:type="dxa"/>
            <w:noWrap/>
            <w:vAlign w:val="bottom"/>
            <w:hideMark/>
          </w:tcPr>
          <w:p w14:paraId="43DFF33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  <w:tc>
          <w:tcPr>
            <w:tcW w:w="1559" w:type="dxa"/>
            <w:noWrap/>
            <w:vAlign w:val="bottom"/>
            <w:hideMark/>
          </w:tcPr>
          <w:p w14:paraId="0181FD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3.233.800,00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2E957D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3.294.590,00</w:t>
            </w:r>
          </w:p>
        </w:tc>
        <w:tc>
          <w:tcPr>
            <w:tcW w:w="1560" w:type="dxa"/>
            <w:noWrap/>
            <w:vAlign w:val="bottom"/>
            <w:hideMark/>
          </w:tcPr>
          <w:p w14:paraId="7CDB23A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3.294.590,00</w:t>
            </w:r>
          </w:p>
        </w:tc>
        <w:tc>
          <w:tcPr>
            <w:tcW w:w="1134" w:type="dxa"/>
            <w:noWrap/>
            <w:vAlign w:val="bottom"/>
            <w:hideMark/>
          </w:tcPr>
          <w:p w14:paraId="7DF48A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96,87</w:t>
            </w:r>
          </w:p>
        </w:tc>
        <w:tc>
          <w:tcPr>
            <w:tcW w:w="992" w:type="dxa"/>
            <w:noWrap/>
            <w:vAlign w:val="bottom"/>
            <w:hideMark/>
          </w:tcPr>
          <w:p w14:paraId="2963C5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101,88</w:t>
            </w:r>
          </w:p>
        </w:tc>
        <w:tc>
          <w:tcPr>
            <w:tcW w:w="850" w:type="dxa"/>
            <w:noWrap/>
            <w:vAlign w:val="bottom"/>
            <w:hideMark/>
          </w:tcPr>
          <w:p w14:paraId="7391B5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06375E0B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1F5F1CB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EDE1A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9BE025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1.257.100,00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96CF1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1.513.300,00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36BBF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1.513.300,00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7A35D4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89,22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313D515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120,38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18656DF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7812CBB9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51F74E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5244" w:type="dxa"/>
            <w:vAlign w:val="bottom"/>
            <w:hideMark/>
          </w:tcPr>
          <w:p w14:paraId="72D4C8D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682AA5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977.200,00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714146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1.172.100,00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85E70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1.140.890,00</w:t>
            </w:r>
          </w:p>
        </w:tc>
        <w:tc>
          <w:tcPr>
            <w:tcW w:w="1560" w:type="dxa"/>
            <w:noWrap/>
            <w:vAlign w:val="bottom"/>
            <w:hideMark/>
          </w:tcPr>
          <w:p w14:paraId="0A0CFA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1.140.890,00</w:t>
            </w:r>
          </w:p>
        </w:tc>
        <w:tc>
          <w:tcPr>
            <w:tcW w:w="1134" w:type="dxa"/>
            <w:noWrap/>
            <w:vAlign w:val="bottom"/>
            <w:hideMark/>
          </w:tcPr>
          <w:p w14:paraId="2EE7F54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119,94</w:t>
            </w:r>
          </w:p>
        </w:tc>
        <w:tc>
          <w:tcPr>
            <w:tcW w:w="992" w:type="dxa"/>
            <w:noWrap/>
            <w:vAlign w:val="bottom"/>
            <w:hideMark/>
          </w:tcPr>
          <w:p w14:paraId="13B9BB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97,34</w:t>
            </w:r>
          </w:p>
        </w:tc>
        <w:tc>
          <w:tcPr>
            <w:tcW w:w="850" w:type="dxa"/>
            <w:noWrap/>
            <w:vAlign w:val="bottom"/>
            <w:hideMark/>
          </w:tcPr>
          <w:p w14:paraId="574E760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1696EFA3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41E689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244" w:type="dxa"/>
            <w:vAlign w:val="bottom"/>
            <w:hideMark/>
          </w:tcPr>
          <w:p w14:paraId="1D9FA11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noWrap/>
            <w:vAlign w:val="bottom"/>
            <w:hideMark/>
          </w:tcPr>
          <w:p w14:paraId="0FF455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298.165,00</w:t>
            </w:r>
          </w:p>
        </w:tc>
        <w:tc>
          <w:tcPr>
            <w:tcW w:w="1559" w:type="dxa"/>
            <w:noWrap/>
            <w:vAlign w:val="bottom"/>
            <w:hideMark/>
          </w:tcPr>
          <w:p w14:paraId="2B7C82D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547.840,00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B5589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594.740,00</w:t>
            </w:r>
          </w:p>
        </w:tc>
        <w:tc>
          <w:tcPr>
            <w:tcW w:w="1560" w:type="dxa"/>
            <w:noWrap/>
            <w:vAlign w:val="bottom"/>
            <w:hideMark/>
          </w:tcPr>
          <w:p w14:paraId="621364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594.740,00</w:t>
            </w:r>
          </w:p>
        </w:tc>
        <w:tc>
          <w:tcPr>
            <w:tcW w:w="1134" w:type="dxa"/>
            <w:noWrap/>
            <w:vAlign w:val="bottom"/>
            <w:hideMark/>
          </w:tcPr>
          <w:p w14:paraId="1D14B9E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183,74</w:t>
            </w:r>
          </w:p>
        </w:tc>
        <w:tc>
          <w:tcPr>
            <w:tcW w:w="992" w:type="dxa"/>
            <w:noWrap/>
            <w:vAlign w:val="bottom"/>
            <w:hideMark/>
          </w:tcPr>
          <w:p w14:paraId="3F2CEE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108,56</w:t>
            </w:r>
          </w:p>
        </w:tc>
        <w:tc>
          <w:tcPr>
            <w:tcW w:w="850" w:type="dxa"/>
            <w:noWrap/>
            <w:vAlign w:val="bottom"/>
            <w:hideMark/>
          </w:tcPr>
          <w:p w14:paraId="39BCAF1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BF476A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773FC9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244" w:type="dxa"/>
            <w:vAlign w:val="bottom"/>
            <w:hideMark/>
          </w:tcPr>
          <w:p w14:paraId="77AEAF9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0392C8D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196.665,00</w:t>
            </w:r>
          </w:p>
        </w:tc>
        <w:tc>
          <w:tcPr>
            <w:tcW w:w="1559" w:type="dxa"/>
            <w:noWrap/>
            <w:vAlign w:val="bottom"/>
            <w:hideMark/>
          </w:tcPr>
          <w:p w14:paraId="312F8E3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199.760,00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6E961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210.350,00</w:t>
            </w:r>
          </w:p>
        </w:tc>
        <w:tc>
          <w:tcPr>
            <w:tcW w:w="1560" w:type="dxa"/>
            <w:noWrap/>
            <w:vAlign w:val="bottom"/>
            <w:hideMark/>
          </w:tcPr>
          <w:p w14:paraId="1581A5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210.350,00</w:t>
            </w:r>
          </w:p>
        </w:tc>
        <w:tc>
          <w:tcPr>
            <w:tcW w:w="1134" w:type="dxa"/>
            <w:noWrap/>
            <w:vAlign w:val="bottom"/>
            <w:hideMark/>
          </w:tcPr>
          <w:p w14:paraId="29BFF6E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101,57</w:t>
            </w:r>
          </w:p>
        </w:tc>
        <w:tc>
          <w:tcPr>
            <w:tcW w:w="992" w:type="dxa"/>
            <w:noWrap/>
            <w:vAlign w:val="bottom"/>
            <w:hideMark/>
          </w:tcPr>
          <w:p w14:paraId="44702BC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105,30</w:t>
            </w:r>
          </w:p>
        </w:tc>
        <w:tc>
          <w:tcPr>
            <w:tcW w:w="850" w:type="dxa"/>
            <w:noWrap/>
            <w:vAlign w:val="bottom"/>
            <w:hideMark/>
          </w:tcPr>
          <w:p w14:paraId="1E4C30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78266C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C79A12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244" w:type="dxa"/>
            <w:vAlign w:val="bottom"/>
            <w:hideMark/>
          </w:tcPr>
          <w:p w14:paraId="0128ABB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104F5A3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F4439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75F13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560" w:type="dxa"/>
            <w:noWrap/>
            <w:vAlign w:val="bottom"/>
            <w:hideMark/>
          </w:tcPr>
          <w:p w14:paraId="657D9F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F5AE47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86,54</w:t>
            </w:r>
          </w:p>
        </w:tc>
        <w:tc>
          <w:tcPr>
            <w:tcW w:w="992" w:type="dxa"/>
            <w:noWrap/>
            <w:vAlign w:val="bottom"/>
            <w:hideMark/>
          </w:tcPr>
          <w:p w14:paraId="7CFB22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  <w:tc>
          <w:tcPr>
            <w:tcW w:w="850" w:type="dxa"/>
            <w:noWrap/>
            <w:vAlign w:val="bottom"/>
            <w:hideMark/>
          </w:tcPr>
          <w:p w14:paraId="496CA1A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B83F5D9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0AE85D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244" w:type="dxa"/>
            <w:vAlign w:val="bottom"/>
            <w:hideMark/>
          </w:tcPr>
          <w:p w14:paraId="12523C6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18" w:type="dxa"/>
            <w:noWrap/>
            <w:vAlign w:val="bottom"/>
            <w:hideMark/>
          </w:tcPr>
          <w:p w14:paraId="77E378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C8A459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9C66D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E21BD0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F5E03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992" w:type="dxa"/>
            <w:noWrap/>
            <w:vAlign w:val="bottom"/>
            <w:hideMark/>
          </w:tcPr>
          <w:p w14:paraId="04B14C5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20CB1F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7B13DC3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07B4DD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244" w:type="dxa"/>
            <w:vAlign w:val="bottom"/>
            <w:hideMark/>
          </w:tcPr>
          <w:p w14:paraId="1565F9F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043234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525F53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C3CA07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6CE421B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6EE927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143,33</w:t>
            </w:r>
          </w:p>
        </w:tc>
        <w:tc>
          <w:tcPr>
            <w:tcW w:w="992" w:type="dxa"/>
            <w:noWrap/>
            <w:vAlign w:val="bottom"/>
            <w:hideMark/>
          </w:tcPr>
          <w:p w14:paraId="0974E9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102,33</w:t>
            </w:r>
          </w:p>
        </w:tc>
        <w:tc>
          <w:tcPr>
            <w:tcW w:w="850" w:type="dxa"/>
            <w:noWrap/>
            <w:vAlign w:val="bottom"/>
            <w:hideMark/>
          </w:tcPr>
          <w:p w14:paraId="65409EA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6874331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43F3F88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244" w:type="dxa"/>
            <w:vAlign w:val="bottom"/>
            <w:hideMark/>
          </w:tcPr>
          <w:p w14:paraId="0191547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3F6321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900101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275EDE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1340BC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B3F9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48,36</w:t>
            </w:r>
          </w:p>
        </w:tc>
        <w:tc>
          <w:tcPr>
            <w:tcW w:w="992" w:type="dxa"/>
            <w:noWrap/>
            <w:vAlign w:val="bottom"/>
            <w:hideMark/>
          </w:tcPr>
          <w:p w14:paraId="777F3B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104,85</w:t>
            </w:r>
          </w:p>
        </w:tc>
        <w:tc>
          <w:tcPr>
            <w:tcW w:w="850" w:type="dxa"/>
            <w:noWrap/>
            <w:vAlign w:val="bottom"/>
            <w:hideMark/>
          </w:tcPr>
          <w:p w14:paraId="6711877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1E42F37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E29698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244" w:type="dxa"/>
            <w:vAlign w:val="bottom"/>
            <w:hideMark/>
          </w:tcPr>
          <w:p w14:paraId="05C2E2E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2088410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224.170,00</w:t>
            </w:r>
          </w:p>
        </w:tc>
        <w:tc>
          <w:tcPr>
            <w:tcW w:w="1559" w:type="dxa"/>
            <w:noWrap/>
            <w:vAlign w:val="bottom"/>
            <w:hideMark/>
          </w:tcPr>
          <w:p w14:paraId="263302A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DF9B67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159.000,00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FD96E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159.000,00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377202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113,31</w:t>
            </w:r>
          </w:p>
        </w:tc>
        <w:tc>
          <w:tcPr>
            <w:tcW w:w="992" w:type="dxa"/>
            <w:noWrap/>
            <w:vAlign w:val="bottom"/>
            <w:hideMark/>
          </w:tcPr>
          <w:p w14:paraId="5C19ABC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62,60</w:t>
            </w:r>
          </w:p>
        </w:tc>
        <w:tc>
          <w:tcPr>
            <w:tcW w:w="850" w:type="dxa"/>
            <w:noWrap/>
            <w:vAlign w:val="bottom"/>
            <w:hideMark/>
          </w:tcPr>
          <w:p w14:paraId="5FDF8D7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15BCB8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982B88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76EEEC6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46EF72C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51.600,00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B12E37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ADBF7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372.410,00</w:t>
            </w:r>
          </w:p>
        </w:tc>
        <w:tc>
          <w:tcPr>
            <w:tcW w:w="1560" w:type="dxa"/>
            <w:noWrap/>
            <w:vAlign w:val="bottom"/>
            <w:hideMark/>
          </w:tcPr>
          <w:p w14:paraId="7A9669A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372.410,00</w:t>
            </w:r>
          </w:p>
        </w:tc>
        <w:tc>
          <w:tcPr>
            <w:tcW w:w="1134" w:type="dxa"/>
            <w:noWrap/>
            <w:vAlign w:val="bottom"/>
            <w:hideMark/>
          </w:tcPr>
          <w:p w14:paraId="775F30E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164,73</w:t>
            </w:r>
          </w:p>
        </w:tc>
        <w:tc>
          <w:tcPr>
            <w:tcW w:w="992" w:type="dxa"/>
            <w:noWrap/>
            <w:vAlign w:val="bottom"/>
            <w:hideMark/>
          </w:tcPr>
          <w:p w14:paraId="19E52C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438,13</w:t>
            </w:r>
          </w:p>
        </w:tc>
        <w:tc>
          <w:tcPr>
            <w:tcW w:w="850" w:type="dxa"/>
            <w:noWrap/>
            <w:vAlign w:val="bottom"/>
            <w:hideMark/>
          </w:tcPr>
          <w:p w14:paraId="07FA1DF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33979903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599C6C4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244" w:type="dxa"/>
            <w:vAlign w:val="bottom"/>
            <w:hideMark/>
          </w:tcPr>
          <w:p w14:paraId="60F30FB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7AF18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35C2B7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1FB64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6454AC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F7B13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FA73A8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D7D86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30E6E63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59D5E70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7E0CB05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47D5C74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36.600,00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F4BE3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D5498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372.410,00</w:t>
            </w:r>
          </w:p>
        </w:tc>
        <w:tc>
          <w:tcPr>
            <w:tcW w:w="1560" w:type="dxa"/>
            <w:noWrap/>
            <w:vAlign w:val="bottom"/>
            <w:hideMark/>
          </w:tcPr>
          <w:p w14:paraId="417D15D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372.410,00</w:t>
            </w:r>
          </w:p>
        </w:tc>
        <w:tc>
          <w:tcPr>
            <w:tcW w:w="1134" w:type="dxa"/>
            <w:noWrap/>
            <w:vAlign w:val="bottom"/>
            <w:hideMark/>
          </w:tcPr>
          <w:p w14:paraId="76BCD33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232,24</w:t>
            </w:r>
          </w:p>
        </w:tc>
        <w:tc>
          <w:tcPr>
            <w:tcW w:w="992" w:type="dxa"/>
            <w:noWrap/>
            <w:vAlign w:val="bottom"/>
            <w:hideMark/>
          </w:tcPr>
          <w:p w14:paraId="44FEEE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438,13</w:t>
            </w:r>
          </w:p>
        </w:tc>
        <w:tc>
          <w:tcPr>
            <w:tcW w:w="850" w:type="dxa"/>
            <w:noWrap/>
            <w:vAlign w:val="bottom"/>
            <w:hideMark/>
          </w:tcPr>
          <w:p w14:paraId="02FFF8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764B1B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51B9AB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5244" w:type="dxa"/>
            <w:vAlign w:val="bottom"/>
            <w:hideMark/>
          </w:tcPr>
          <w:p w14:paraId="2F0A2B5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18" w:type="dxa"/>
            <w:noWrap/>
            <w:vAlign w:val="bottom"/>
            <w:hideMark/>
          </w:tcPr>
          <w:p w14:paraId="342D03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DF55BC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CEAD4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BDA10F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7C90E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7497D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96A20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0F0B228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D035BC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5244" w:type="dxa"/>
            <w:vAlign w:val="bottom"/>
            <w:hideMark/>
          </w:tcPr>
          <w:p w14:paraId="14E3C88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18" w:type="dxa"/>
            <w:noWrap/>
            <w:vAlign w:val="bottom"/>
            <w:hideMark/>
          </w:tcPr>
          <w:p w14:paraId="01903BC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5523A9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E9F02B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0537BA2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ED24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5A0F8A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7B6FE7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5F6C98C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937EC0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5244" w:type="dxa"/>
            <w:vAlign w:val="bottom"/>
            <w:hideMark/>
          </w:tcPr>
          <w:p w14:paraId="3167C79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418" w:type="dxa"/>
            <w:noWrap/>
            <w:vAlign w:val="bottom"/>
            <w:hideMark/>
          </w:tcPr>
          <w:p w14:paraId="756041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59" w:type="dxa"/>
            <w:noWrap/>
            <w:vAlign w:val="bottom"/>
            <w:hideMark/>
          </w:tcPr>
          <w:p w14:paraId="08B2F3F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46E11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3E3601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DDC26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E78409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653944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2F98DC50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42DBF1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5244" w:type="dxa"/>
            <w:vAlign w:val="bottom"/>
            <w:hideMark/>
          </w:tcPr>
          <w:p w14:paraId="4A09BDE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72C76F9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59" w:type="dxa"/>
            <w:noWrap/>
            <w:vAlign w:val="bottom"/>
            <w:hideMark/>
          </w:tcPr>
          <w:p w14:paraId="68107C1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B75A45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4B2DC47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5D5F7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C73529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1F342C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5411BB95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1648C1E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0448B4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09FBEA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B626F7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8.390,00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A5B7C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8.390,00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2D28A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421429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101,08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1A8AA6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B680A2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756221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4E659EF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2B9084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2ADA3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102F24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914AC3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92066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B1B048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36,14</w:t>
            </w:r>
          </w:p>
        </w:tc>
        <w:tc>
          <w:tcPr>
            <w:tcW w:w="850" w:type="dxa"/>
            <w:noWrap/>
            <w:vAlign w:val="bottom"/>
            <w:hideMark/>
          </w:tcPr>
          <w:p w14:paraId="068946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133CE8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15B18D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244" w:type="dxa"/>
            <w:vAlign w:val="bottom"/>
            <w:hideMark/>
          </w:tcPr>
          <w:p w14:paraId="5ED4EEA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29D49B3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C53744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A1C0B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4069C61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E0B23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B212C9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36,14</w:t>
            </w:r>
          </w:p>
        </w:tc>
        <w:tc>
          <w:tcPr>
            <w:tcW w:w="850" w:type="dxa"/>
            <w:noWrap/>
            <w:vAlign w:val="bottom"/>
            <w:hideMark/>
          </w:tcPr>
          <w:p w14:paraId="32B7689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003C6141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B8800C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2B93321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48F5FED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03F41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5D1BC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560" w:type="dxa"/>
            <w:noWrap/>
            <w:vAlign w:val="bottom"/>
            <w:hideMark/>
          </w:tcPr>
          <w:p w14:paraId="4A410C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866C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BFFCEA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6FA74C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0E89507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76B991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65DD9E3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020C74F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2EEC87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D8C8C2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560" w:type="dxa"/>
            <w:noWrap/>
            <w:vAlign w:val="bottom"/>
            <w:hideMark/>
          </w:tcPr>
          <w:p w14:paraId="63EA146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5.390,00</w:t>
            </w:r>
          </w:p>
        </w:tc>
        <w:tc>
          <w:tcPr>
            <w:tcW w:w="1134" w:type="dxa"/>
            <w:noWrap/>
            <w:vAlign w:val="bottom"/>
            <w:hideMark/>
          </w:tcPr>
          <w:p w14:paraId="261E8C6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CFC964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011E9D6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25BBE91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44E082C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404FAD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E171E3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7EEC1E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D909A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F83D81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7006088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32820D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5A3D930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54AA993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2FC5ADD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4DAA4A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132.520,00</w:t>
            </w:r>
          </w:p>
        </w:tc>
        <w:tc>
          <w:tcPr>
            <w:tcW w:w="1559" w:type="dxa"/>
            <w:noWrap/>
            <w:vAlign w:val="bottom"/>
            <w:hideMark/>
          </w:tcPr>
          <w:p w14:paraId="18F40C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599433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43B37FC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83A9C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B931A8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356E0E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3CEC1EBA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73F0DE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244" w:type="dxa"/>
            <w:vAlign w:val="bottom"/>
            <w:hideMark/>
          </w:tcPr>
          <w:p w14:paraId="19040E0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4B9B49E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112.520,00</w:t>
            </w:r>
          </w:p>
        </w:tc>
        <w:tc>
          <w:tcPr>
            <w:tcW w:w="1559" w:type="dxa"/>
            <w:noWrap/>
            <w:vAlign w:val="bottom"/>
            <w:hideMark/>
          </w:tcPr>
          <w:p w14:paraId="1F7027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CA52CA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57AEFB6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EE839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F3C13E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4ED42DC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46A7BC2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963A8B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244" w:type="dxa"/>
            <w:vAlign w:val="bottom"/>
            <w:hideMark/>
          </w:tcPr>
          <w:p w14:paraId="0F4BC0C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18" w:type="dxa"/>
            <w:noWrap/>
            <w:vAlign w:val="bottom"/>
            <w:hideMark/>
          </w:tcPr>
          <w:p w14:paraId="682F85C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22B39C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F5504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0B8E0D9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3AD13A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1D7E2C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223E8D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0EECE41D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BE9D1F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5244" w:type="dxa"/>
            <w:vAlign w:val="bottom"/>
            <w:hideMark/>
          </w:tcPr>
          <w:p w14:paraId="4428307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18" w:type="dxa"/>
            <w:noWrap/>
            <w:vAlign w:val="bottom"/>
            <w:hideMark/>
          </w:tcPr>
          <w:p w14:paraId="54D73E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8E8A6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760CF5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37FFE7D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F6F1B9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48372C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11D7629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1E75A3F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0F7F00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5244" w:type="dxa"/>
            <w:vAlign w:val="bottom"/>
            <w:hideMark/>
          </w:tcPr>
          <w:p w14:paraId="32C0C91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18" w:type="dxa"/>
            <w:noWrap/>
            <w:vAlign w:val="bottom"/>
            <w:hideMark/>
          </w:tcPr>
          <w:p w14:paraId="28EF2AD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A4AFF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A276F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45DE79D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2F4D97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647721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7DF097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7C16BC8C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737DCBB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4.0. Prihodi od komunalne naknade i komunalni doprinos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BFD51D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038C8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D6D96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038453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9C4A6C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683ED89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4E06F5F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EA58C55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F4C536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7E294D2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1181686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C8ED08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DE252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6E7F72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A4B72C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B7EF4B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850" w:type="dxa"/>
            <w:noWrap/>
            <w:vAlign w:val="bottom"/>
            <w:hideMark/>
          </w:tcPr>
          <w:p w14:paraId="407EE1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62E172D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0057FD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244" w:type="dxa"/>
            <w:vAlign w:val="bottom"/>
            <w:hideMark/>
          </w:tcPr>
          <w:p w14:paraId="3E05D7E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0137DA3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6BB0CA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0E238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619E117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80FE37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495DD5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103,75</w:t>
            </w:r>
          </w:p>
        </w:tc>
        <w:tc>
          <w:tcPr>
            <w:tcW w:w="850" w:type="dxa"/>
            <w:noWrap/>
            <w:vAlign w:val="bottom"/>
            <w:hideMark/>
          </w:tcPr>
          <w:p w14:paraId="64582FC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7C249DCA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513BD51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F69BE1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6AEA58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5108A1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68ED6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0C4B1F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24EB5A0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73EA3C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09B815E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3C63C4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070441C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495CF1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499.515,00</w:t>
            </w:r>
          </w:p>
        </w:tc>
        <w:tc>
          <w:tcPr>
            <w:tcW w:w="1559" w:type="dxa"/>
            <w:noWrap/>
            <w:vAlign w:val="bottom"/>
            <w:hideMark/>
          </w:tcPr>
          <w:p w14:paraId="0D9DEC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E97DB5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22C5F0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E97B23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C9BB88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3D01D0E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58B3AF6A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62DB6B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244" w:type="dxa"/>
            <w:vAlign w:val="bottom"/>
            <w:hideMark/>
          </w:tcPr>
          <w:p w14:paraId="52C70B8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noWrap/>
            <w:vAlign w:val="bottom"/>
            <w:hideMark/>
          </w:tcPr>
          <w:p w14:paraId="391228D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B672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A55D4B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29CDE7C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B42078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F27830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79DAC49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06C8DA4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05D4CF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5244" w:type="dxa"/>
            <w:vAlign w:val="bottom"/>
            <w:hideMark/>
          </w:tcPr>
          <w:p w14:paraId="165DDF2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2A46524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206.665,00</w:t>
            </w:r>
          </w:p>
        </w:tc>
        <w:tc>
          <w:tcPr>
            <w:tcW w:w="1559" w:type="dxa"/>
            <w:noWrap/>
            <w:vAlign w:val="bottom"/>
            <w:hideMark/>
          </w:tcPr>
          <w:p w14:paraId="66CE583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51B28C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4DF7F1E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07C05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06AEE3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7141DD0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7D52959A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26A274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244" w:type="dxa"/>
            <w:vAlign w:val="bottom"/>
            <w:hideMark/>
          </w:tcPr>
          <w:p w14:paraId="1D7116E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16883C1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37508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BDCBC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1E33DC4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695B5F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87233A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034314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0A834DD3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44232F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244" w:type="dxa"/>
            <w:vAlign w:val="bottom"/>
            <w:hideMark/>
          </w:tcPr>
          <w:p w14:paraId="5AAA686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567316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837B33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BE4376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6D2F2B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5A9DA4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0282D3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405B52C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05F7F77B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6A4D4D9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244" w:type="dxa"/>
            <w:vAlign w:val="bottom"/>
            <w:hideMark/>
          </w:tcPr>
          <w:p w14:paraId="32A6DE6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46AE8D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16AD1F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A04AE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50B35E7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3BF39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2FBD0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417D7B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29EAFE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4DDE79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244" w:type="dxa"/>
            <w:vAlign w:val="bottom"/>
            <w:hideMark/>
          </w:tcPr>
          <w:p w14:paraId="2009CD9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3320F5D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285219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8664C7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279023F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C046B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E65DD1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4DF391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582BD8BD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CCFFF3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0280002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0392EA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178.885,00</w:t>
            </w:r>
          </w:p>
        </w:tc>
        <w:tc>
          <w:tcPr>
            <w:tcW w:w="1559" w:type="dxa"/>
            <w:noWrap/>
            <w:vAlign w:val="bottom"/>
            <w:hideMark/>
          </w:tcPr>
          <w:p w14:paraId="363B26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64FC30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0CF89AD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57DFC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E3184D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6CC18C2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3BE8BC9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526B9A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59AC2FB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3DAEDA8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178.885,00</w:t>
            </w:r>
          </w:p>
        </w:tc>
        <w:tc>
          <w:tcPr>
            <w:tcW w:w="1559" w:type="dxa"/>
            <w:noWrap/>
            <w:vAlign w:val="bottom"/>
            <w:hideMark/>
          </w:tcPr>
          <w:p w14:paraId="7802CB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E3D594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3295F3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9FA42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06A12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7045AC1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3A496495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6A98920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A27CD5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3FD93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308.400,00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21F737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424.900,00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B9D43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424.900,00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B2D59C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55D9830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137,78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148480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3452127A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CA48C0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3F9C077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5FD61DF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447809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291.400,00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61DED9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318.700,00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5316D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318.700,00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431CE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5BEE27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109,37</w:t>
            </w:r>
          </w:p>
        </w:tc>
        <w:tc>
          <w:tcPr>
            <w:tcW w:w="850" w:type="dxa"/>
            <w:noWrap/>
            <w:vAlign w:val="bottom"/>
            <w:hideMark/>
          </w:tcPr>
          <w:p w14:paraId="47020A4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078491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B9B986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244" w:type="dxa"/>
            <w:vAlign w:val="bottom"/>
            <w:hideMark/>
          </w:tcPr>
          <w:p w14:paraId="2B3194B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noWrap/>
            <w:vAlign w:val="bottom"/>
            <w:hideMark/>
          </w:tcPr>
          <w:p w14:paraId="2822CAE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9CFEAD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141.200,00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87241C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148.800,00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25173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148.800,00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9CEFF7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52BA02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105,38</w:t>
            </w:r>
          </w:p>
        </w:tc>
        <w:tc>
          <w:tcPr>
            <w:tcW w:w="850" w:type="dxa"/>
            <w:noWrap/>
            <w:vAlign w:val="bottom"/>
            <w:hideMark/>
          </w:tcPr>
          <w:p w14:paraId="05AB877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34FE64F5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198593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244" w:type="dxa"/>
            <w:vAlign w:val="bottom"/>
            <w:hideMark/>
          </w:tcPr>
          <w:p w14:paraId="0CA42BE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11347C2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8CCC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136.800,00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59F50C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156.700,00</w:t>
            </w:r>
          </w:p>
        </w:tc>
        <w:tc>
          <w:tcPr>
            <w:tcW w:w="1560" w:type="dxa"/>
            <w:noWrap/>
            <w:vAlign w:val="bottom"/>
            <w:hideMark/>
          </w:tcPr>
          <w:p w14:paraId="6BE9EB1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156.700,00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EC5E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1FF52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114,55</w:t>
            </w:r>
          </w:p>
        </w:tc>
        <w:tc>
          <w:tcPr>
            <w:tcW w:w="850" w:type="dxa"/>
            <w:noWrap/>
            <w:vAlign w:val="bottom"/>
            <w:hideMark/>
          </w:tcPr>
          <w:p w14:paraId="0B11628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347687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E73EB8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244" w:type="dxa"/>
            <w:vAlign w:val="bottom"/>
            <w:hideMark/>
          </w:tcPr>
          <w:p w14:paraId="601ED8A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1A6982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CC955D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2EFEAE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3912B3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D82AF1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983B94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0D67D4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3D26623A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457F20F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244" w:type="dxa"/>
            <w:vAlign w:val="bottom"/>
            <w:hideMark/>
          </w:tcPr>
          <w:p w14:paraId="3920F3C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40360FA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502A5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1A61F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5D101D5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41974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5553E7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724ADDA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8B6E8CF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493300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244" w:type="dxa"/>
            <w:vAlign w:val="bottom"/>
            <w:hideMark/>
          </w:tcPr>
          <w:p w14:paraId="1DA53D2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6728C4A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20C5A2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EEBB28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60" w:type="dxa"/>
            <w:noWrap/>
            <w:vAlign w:val="bottom"/>
            <w:hideMark/>
          </w:tcPr>
          <w:p w14:paraId="432CEAD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D3B09D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CF6142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176F6D0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0532E5E5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C0E0E5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1247E6F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B7515C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D26BE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481943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560" w:type="dxa"/>
            <w:noWrap/>
            <w:vAlign w:val="bottom"/>
            <w:hideMark/>
          </w:tcPr>
          <w:p w14:paraId="2A20F1E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CEC192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88EEE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624,71</w:t>
            </w:r>
          </w:p>
        </w:tc>
        <w:tc>
          <w:tcPr>
            <w:tcW w:w="850" w:type="dxa"/>
            <w:noWrap/>
            <w:vAlign w:val="bottom"/>
            <w:hideMark/>
          </w:tcPr>
          <w:p w14:paraId="3E6A0A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4CC8FE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CAA3EF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244" w:type="dxa"/>
            <w:vAlign w:val="bottom"/>
            <w:hideMark/>
          </w:tcPr>
          <w:p w14:paraId="7A3E22C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3CC8399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855B92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BAD1DE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B620A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B3D994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52EF36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753D1E9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5B19EC7F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6BA731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69DE9DE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1C5BE79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CD0EC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60D66A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99.200,00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B28F0F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99.200,00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CAFE4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2EB6BD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992,00</w:t>
            </w:r>
          </w:p>
        </w:tc>
        <w:tc>
          <w:tcPr>
            <w:tcW w:w="850" w:type="dxa"/>
            <w:noWrap/>
            <w:vAlign w:val="bottom"/>
            <w:hideMark/>
          </w:tcPr>
          <w:p w14:paraId="5C94FF7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813416F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0C92A3A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09DC7A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00197D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82B70F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599AD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3ACF41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4D1D5B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7A4BC6B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69AF077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5C208F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1FDF4DD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54BAF87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3DADD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E75084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0ACBA51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1897B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2664C7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399023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57BF2B6F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ABF61B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1B1557E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1CD9A39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464AE1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576AB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349C3C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8C9357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A15F1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06DC97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2538DBAD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5BF2247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5.0.11 Pomoći iz državnog proračuna kroz opće prihode i primitke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36D5B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56B2D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BB56CA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A15939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8CCC52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12B532B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105,56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4C66F7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7C4F1C66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150534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519816B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52AD878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63661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F49279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207.500,00</w:t>
            </w:r>
          </w:p>
        </w:tc>
        <w:tc>
          <w:tcPr>
            <w:tcW w:w="1560" w:type="dxa"/>
            <w:noWrap/>
            <w:vAlign w:val="bottom"/>
            <w:hideMark/>
          </w:tcPr>
          <w:p w14:paraId="44802BF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207.500,00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422617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602E74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87,37</w:t>
            </w:r>
          </w:p>
        </w:tc>
        <w:tc>
          <w:tcPr>
            <w:tcW w:w="850" w:type="dxa"/>
            <w:noWrap/>
            <w:vAlign w:val="bottom"/>
            <w:hideMark/>
          </w:tcPr>
          <w:p w14:paraId="28706E9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E537ABA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2015FD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244" w:type="dxa"/>
            <w:vAlign w:val="bottom"/>
            <w:hideMark/>
          </w:tcPr>
          <w:p w14:paraId="09C61BB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1021EAD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03AFCC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200689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14B89E6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A2326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E73A6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25C0BE5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4D5D44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398315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244" w:type="dxa"/>
            <w:vAlign w:val="bottom"/>
            <w:hideMark/>
          </w:tcPr>
          <w:p w14:paraId="50A90B7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18" w:type="dxa"/>
            <w:noWrap/>
            <w:vAlign w:val="bottom"/>
            <w:hideMark/>
          </w:tcPr>
          <w:p w14:paraId="002933D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7B76D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E2DF5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49EC5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A106DB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34E7A4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24B5930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FF9EB79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A3E4B4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244" w:type="dxa"/>
            <w:vAlign w:val="bottom"/>
            <w:hideMark/>
          </w:tcPr>
          <w:p w14:paraId="42DA398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48DD06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25F454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BF1A1C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FD98D6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813083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D2F887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5394011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659A9E63" w14:textId="77777777" w:rsidTr="004030AA">
        <w:trPr>
          <w:trHeight w:val="510"/>
        </w:trPr>
        <w:tc>
          <w:tcPr>
            <w:tcW w:w="1135" w:type="dxa"/>
            <w:vAlign w:val="bottom"/>
            <w:hideMark/>
          </w:tcPr>
          <w:p w14:paraId="61CB7C4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244" w:type="dxa"/>
            <w:vAlign w:val="bottom"/>
            <w:hideMark/>
          </w:tcPr>
          <w:p w14:paraId="566BFC1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07B417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306400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1D2319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7C555C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878B10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92C051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noWrap/>
            <w:vAlign w:val="bottom"/>
            <w:hideMark/>
          </w:tcPr>
          <w:p w14:paraId="68CB983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8E3BC6D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7BB2F3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244" w:type="dxa"/>
            <w:vAlign w:val="bottom"/>
            <w:hideMark/>
          </w:tcPr>
          <w:p w14:paraId="630EC5A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48C1FAA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4B8AD3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4BDA99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noWrap/>
            <w:vAlign w:val="bottom"/>
            <w:hideMark/>
          </w:tcPr>
          <w:p w14:paraId="1C4D563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DF0D51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B2BC9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1,64</w:t>
            </w:r>
          </w:p>
        </w:tc>
        <w:tc>
          <w:tcPr>
            <w:tcW w:w="850" w:type="dxa"/>
            <w:noWrap/>
            <w:vAlign w:val="bottom"/>
            <w:hideMark/>
          </w:tcPr>
          <w:p w14:paraId="59D058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0CDA69E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3C0691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478C090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243D0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EA663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303507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172.500,00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D76739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43E30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0D15F6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140,82</w:t>
            </w:r>
          </w:p>
        </w:tc>
        <w:tc>
          <w:tcPr>
            <w:tcW w:w="850" w:type="dxa"/>
            <w:noWrap/>
            <w:vAlign w:val="bottom"/>
            <w:hideMark/>
          </w:tcPr>
          <w:p w14:paraId="1B46F9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7E4D5CD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21D0D4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5244" w:type="dxa"/>
            <w:vAlign w:val="bottom"/>
            <w:hideMark/>
          </w:tcPr>
          <w:p w14:paraId="1F92E7CF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1D3BE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342E71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122.500,00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A8477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172.500,00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ACA0EC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172.500,00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4A58F6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E7B5B9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140,82</w:t>
            </w:r>
          </w:p>
        </w:tc>
        <w:tc>
          <w:tcPr>
            <w:tcW w:w="850" w:type="dxa"/>
            <w:noWrap/>
            <w:vAlign w:val="bottom"/>
            <w:hideMark/>
          </w:tcPr>
          <w:p w14:paraId="2D750BA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4A025B97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78F0578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75B071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A2C2C5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BACD7E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0E450E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20165E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5AAFCFB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25BFCC0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17E221F4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57809B2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7BCD053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034D742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D6DFB7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551B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4F15F6C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A9175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9F075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116,67</w:t>
            </w:r>
          </w:p>
        </w:tc>
        <w:tc>
          <w:tcPr>
            <w:tcW w:w="850" w:type="dxa"/>
            <w:noWrap/>
            <w:vAlign w:val="bottom"/>
            <w:hideMark/>
          </w:tcPr>
          <w:p w14:paraId="08CF68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49274CF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593D536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244" w:type="dxa"/>
            <w:vAlign w:val="bottom"/>
            <w:hideMark/>
          </w:tcPr>
          <w:p w14:paraId="20B54E0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667EC0C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7B562A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496D03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58BF0AF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13EA0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B0557D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116,67</w:t>
            </w:r>
          </w:p>
        </w:tc>
        <w:tc>
          <w:tcPr>
            <w:tcW w:w="850" w:type="dxa"/>
            <w:noWrap/>
            <w:vAlign w:val="bottom"/>
            <w:hideMark/>
          </w:tcPr>
          <w:p w14:paraId="1707E2B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33857301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197DE4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5A3607CD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5D6396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665473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66ABD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57FBCA3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188E86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C47D9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850" w:type="dxa"/>
            <w:noWrap/>
            <w:vAlign w:val="bottom"/>
            <w:hideMark/>
          </w:tcPr>
          <w:p w14:paraId="5B825F0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43610E2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199BBD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21C6FB3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9A0795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C5B20C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F05FC1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3A3D6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F63A4D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CB7E45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850" w:type="dxa"/>
            <w:noWrap/>
            <w:vAlign w:val="bottom"/>
            <w:hideMark/>
          </w:tcPr>
          <w:p w14:paraId="65C07A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7C0D6216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4932621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CEA5B8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5C6535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476F4E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29E681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20CCF5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407C10C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729C950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6F560EC1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2878E9A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41A817F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68AC1AF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559" w:type="dxa"/>
            <w:noWrap/>
            <w:vAlign w:val="bottom"/>
            <w:hideMark/>
          </w:tcPr>
          <w:p w14:paraId="2D939DC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3195EB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4F52A65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0C4ED2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DCA50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2570B17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74513083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5380F61A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244" w:type="dxa"/>
            <w:vAlign w:val="bottom"/>
            <w:hideMark/>
          </w:tcPr>
          <w:p w14:paraId="156E242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noWrap/>
            <w:vAlign w:val="bottom"/>
            <w:hideMark/>
          </w:tcPr>
          <w:p w14:paraId="3D6EBF4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559" w:type="dxa"/>
            <w:noWrap/>
            <w:vAlign w:val="bottom"/>
            <w:hideMark/>
          </w:tcPr>
          <w:p w14:paraId="5CAD7E21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6CCA8A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46FFC3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72CB8F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9C142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662A000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6F05B017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9BF157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62A7441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45EBA8E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776.280,00</w:t>
            </w:r>
          </w:p>
        </w:tc>
        <w:tc>
          <w:tcPr>
            <w:tcW w:w="1559" w:type="dxa"/>
            <w:noWrap/>
            <w:vAlign w:val="bottom"/>
            <w:hideMark/>
          </w:tcPr>
          <w:p w14:paraId="7CBB867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123BB8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12DD505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F607CA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39A614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1493393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64141F2C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8415166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0CDC976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05A888E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776.280,00</w:t>
            </w:r>
          </w:p>
        </w:tc>
        <w:tc>
          <w:tcPr>
            <w:tcW w:w="1559" w:type="dxa"/>
            <w:noWrap/>
            <w:vAlign w:val="bottom"/>
            <w:hideMark/>
          </w:tcPr>
          <w:p w14:paraId="2D99F5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675475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5C3F0C8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9D17AA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45B350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6A0F329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6835D890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72FCB8C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5.8.100 Mehanizam za oporavak i otpornost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44A2D7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CBF39D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F1A16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6D7D46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0FC7A9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50F7C06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4B9D2F8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030AA" w:rsidRPr="008A082F" w14:paraId="2981ADF0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4C1E9D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4E34118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3E90513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1886C2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9AA888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0E43C9B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99ED0F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CC473B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62,50</w:t>
            </w:r>
          </w:p>
        </w:tc>
        <w:tc>
          <w:tcPr>
            <w:tcW w:w="850" w:type="dxa"/>
            <w:noWrap/>
            <w:vAlign w:val="bottom"/>
            <w:hideMark/>
          </w:tcPr>
          <w:p w14:paraId="5799273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</w:tr>
      <w:tr w:rsidR="004030AA" w:rsidRPr="008A082F" w14:paraId="2C6542DB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6EFAA4E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20962903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3BB016F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6D6D77B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B958E1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53795C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1D7D70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06149E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62,50</w:t>
            </w:r>
          </w:p>
        </w:tc>
        <w:tc>
          <w:tcPr>
            <w:tcW w:w="850" w:type="dxa"/>
            <w:noWrap/>
            <w:vAlign w:val="bottom"/>
            <w:hideMark/>
          </w:tcPr>
          <w:p w14:paraId="2F5D612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</w:tr>
      <w:tr w:rsidR="004030AA" w:rsidRPr="008A082F" w14:paraId="0050C962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43C28F12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5244" w:type="dxa"/>
            <w:vAlign w:val="bottom"/>
            <w:hideMark/>
          </w:tcPr>
          <w:p w14:paraId="19F77245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18" w:type="dxa"/>
            <w:noWrap/>
            <w:vAlign w:val="bottom"/>
            <w:hideMark/>
          </w:tcPr>
          <w:p w14:paraId="44E7748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E6ECA2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B4EAD0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14501A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011411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0FC377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36E813E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82F" w:rsidRPr="008A082F" w14:paraId="631D50D8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64A721E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5244" w:type="dxa"/>
            <w:vAlign w:val="bottom"/>
            <w:hideMark/>
          </w:tcPr>
          <w:p w14:paraId="6108C79C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18" w:type="dxa"/>
            <w:noWrap/>
            <w:vAlign w:val="bottom"/>
            <w:hideMark/>
          </w:tcPr>
          <w:p w14:paraId="28DE845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B86C6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7C73797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75082BF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8C6DB0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758DE9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7761198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516DB559" w14:textId="77777777" w:rsidTr="004030AA">
        <w:trPr>
          <w:trHeight w:val="255"/>
        </w:trPr>
        <w:tc>
          <w:tcPr>
            <w:tcW w:w="6379" w:type="dxa"/>
            <w:gridSpan w:val="2"/>
            <w:shd w:val="clear" w:color="000000" w:fill="FFFF00"/>
            <w:noWrap/>
            <w:vAlign w:val="bottom"/>
            <w:hideMark/>
          </w:tcPr>
          <w:p w14:paraId="76B3519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Prihodi od zaduživanja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84E405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D06F0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E44F60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9F45B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742F2F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992" w:type="dxa"/>
            <w:shd w:val="clear" w:color="000000" w:fill="FFFF00"/>
            <w:noWrap/>
            <w:vAlign w:val="bottom"/>
            <w:hideMark/>
          </w:tcPr>
          <w:p w14:paraId="1E6F09D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14:paraId="24D9C52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5A952D8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8D2F00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244" w:type="dxa"/>
            <w:vAlign w:val="bottom"/>
            <w:hideMark/>
          </w:tcPr>
          <w:p w14:paraId="4F4FD898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4535302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142.265,00</w:t>
            </w:r>
          </w:p>
        </w:tc>
        <w:tc>
          <w:tcPr>
            <w:tcW w:w="1559" w:type="dxa"/>
            <w:noWrap/>
            <w:vAlign w:val="bottom"/>
            <w:hideMark/>
          </w:tcPr>
          <w:p w14:paraId="24847E4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EDB2F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EF7EF5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8A5EA9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210,87</w:t>
            </w:r>
          </w:p>
        </w:tc>
        <w:tc>
          <w:tcPr>
            <w:tcW w:w="992" w:type="dxa"/>
            <w:noWrap/>
            <w:vAlign w:val="bottom"/>
            <w:hideMark/>
          </w:tcPr>
          <w:p w14:paraId="6025AB26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2023BA2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7D17A6F7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1BDBF8C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244" w:type="dxa"/>
            <w:vAlign w:val="bottom"/>
            <w:hideMark/>
          </w:tcPr>
          <w:p w14:paraId="60E452CB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324927C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B88356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375225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6FB2EB0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3DEF1E6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96ED59A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4C05298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5EFF308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0F6D3A0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244" w:type="dxa"/>
            <w:vAlign w:val="bottom"/>
            <w:hideMark/>
          </w:tcPr>
          <w:p w14:paraId="6C5818C0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0ABA616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142.265,00</w:t>
            </w:r>
          </w:p>
        </w:tc>
        <w:tc>
          <w:tcPr>
            <w:tcW w:w="1559" w:type="dxa"/>
            <w:noWrap/>
            <w:vAlign w:val="bottom"/>
            <w:hideMark/>
          </w:tcPr>
          <w:p w14:paraId="2B379CB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F84BCD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24DC7E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CFA67B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D69DB48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010E200B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100A2A4F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314B33C1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244" w:type="dxa"/>
            <w:vAlign w:val="bottom"/>
            <w:hideMark/>
          </w:tcPr>
          <w:p w14:paraId="2D0D3AC9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F94EDA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59" w:type="dxa"/>
            <w:noWrap/>
            <w:vAlign w:val="bottom"/>
            <w:hideMark/>
          </w:tcPr>
          <w:p w14:paraId="3F6ECDF7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8E0634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34E9AB9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992A0E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9343EF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64619E7E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030AA" w:rsidRPr="008A082F" w14:paraId="4D3F1CDE" w14:textId="77777777" w:rsidTr="004030AA">
        <w:trPr>
          <w:trHeight w:val="255"/>
        </w:trPr>
        <w:tc>
          <w:tcPr>
            <w:tcW w:w="1135" w:type="dxa"/>
            <w:vAlign w:val="bottom"/>
            <w:hideMark/>
          </w:tcPr>
          <w:p w14:paraId="7105C6B4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244" w:type="dxa"/>
            <w:vAlign w:val="bottom"/>
            <w:hideMark/>
          </w:tcPr>
          <w:p w14:paraId="05A4D577" w14:textId="77777777" w:rsidR="008A082F" w:rsidRPr="008A082F" w:rsidRDefault="008A082F" w:rsidP="008A08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1F9DE344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59" w:type="dxa"/>
            <w:noWrap/>
            <w:vAlign w:val="bottom"/>
            <w:hideMark/>
          </w:tcPr>
          <w:p w14:paraId="0724618D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9BF1A65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536442B2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85F94BC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5D9C39F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noWrap/>
            <w:vAlign w:val="bottom"/>
            <w:hideMark/>
          </w:tcPr>
          <w:p w14:paraId="5E325DA3" w14:textId="77777777" w:rsidR="008A082F" w:rsidRPr="008A082F" w:rsidRDefault="008A082F" w:rsidP="008A08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8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587732B8" w14:textId="77777777" w:rsidR="00CB770A" w:rsidRPr="001D3700" w:rsidRDefault="00CB770A" w:rsidP="001D37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CB770A" w:rsidRPr="001D3700" w:rsidSect="00DA260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326564"/>
    <w:multiLevelType w:val="hybridMultilevel"/>
    <w:tmpl w:val="0ADE680E"/>
    <w:lvl w:ilvl="0" w:tplc="B17A4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1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5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4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10"/>
  </w:num>
  <w:num w:numId="11" w16cid:durableId="2111504584">
    <w:abstractNumId w:val="13"/>
  </w:num>
  <w:num w:numId="12" w16cid:durableId="839126871">
    <w:abstractNumId w:val="12"/>
  </w:num>
  <w:num w:numId="13" w16cid:durableId="185752208">
    <w:abstractNumId w:val="4"/>
  </w:num>
  <w:num w:numId="14" w16cid:durableId="1002972450">
    <w:abstractNumId w:val="11"/>
  </w:num>
  <w:num w:numId="15" w16cid:durableId="1859584241">
    <w:abstractNumId w:val="7"/>
  </w:num>
  <w:num w:numId="16" w16cid:durableId="1190098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0EE"/>
    <w:rsid w:val="00046DEA"/>
    <w:rsid w:val="000578CA"/>
    <w:rsid w:val="00063E57"/>
    <w:rsid w:val="00080F2E"/>
    <w:rsid w:val="0008524D"/>
    <w:rsid w:val="0008767E"/>
    <w:rsid w:val="000A0824"/>
    <w:rsid w:val="000B749E"/>
    <w:rsid w:val="000D08B2"/>
    <w:rsid w:val="000E449C"/>
    <w:rsid w:val="000F7DFB"/>
    <w:rsid w:val="00105C54"/>
    <w:rsid w:val="00132548"/>
    <w:rsid w:val="001367B4"/>
    <w:rsid w:val="00140047"/>
    <w:rsid w:val="001456DD"/>
    <w:rsid w:val="00147310"/>
    <w:rsid w:val="00150152"/>
    <w:rsid w:val="00163D95"/>
    <w:rsid w:val="001661A0"/>
    <w:rsid w:val="00167F53"/>
    <w:rsid w:val="00170FCD"/>
    <w:rsid w:val="001713CD"/>
    <w:rsid w:val="00171BC9"/>
    <w:rsid w:val="001907D9"/>
    <w:rsid w:val="001B3A59"/>
    <w:rsid w:val="001D3700"/>
    <w:rsid w:val="001D5A89"/>
    <w:rsid w:val="001E53D2"/>
    <w:rsid w:val="001F53FA"/>
    <w:rsid w:val="001F7562"/>
    <w:rsid w:val="00200408"/>
    <w:rsid w:val="00254473"/>
    <w:rsid w:val="00263158"/>
    <w:rsid w:val="00280910"/>
    <w:rsid w:val="00282CA3"/>
    <w:rsid w:val="00284DDE"/>
    <w:rsid w:val="002B1DCF"/>
    <w:rsid w:val="002B2A71"/>
    <w:rsid w:val="002C5202"/>
    <w:rsid w:val="002D1BD1"/>
    <w:rsid w:val="002E0213"/>
    <w:rsid w:val="002E2B90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030AA"/>
    <w:rsid w:val="00414E05"/>
    <w:rsid w:val="004152FB"/>
    <w:rsid w:val="0041728C"/>
    <w:rsid w:val="0042178F"/>
    <w:rsid w:val="00427642"/>
    <w:rsid w:val="0044456C"/>
    <w:rsid w:val="00472371"/>
    <w:rsid w:val="00482562"/>
    <w:rsid w:val="004C07F6"/>
    <w:rsid w:val="004C2323"/>
    <w:rsid w:val="004C5A7A"/>
    <w:rsid w:val="004E0E65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5983"/>
    <w:rsid w:val="005460C1"/>
    <w:rsid w:val="00547309"/>
    <w:rsid w:val="00567BA1"/>
    <w:rsid w:val="0057653E"/>
    <w:rsid w:val="00581800"/>
    <w:rsid w:val="005A115F"/>
    <w:rsid w:val="005B5BD2"/>
    <w:rsid w:val="005F0429"/>
    <w:rsid w:val="005F3A0B"/>
    <w:rsid w:val="00602605"/>
    <w:rsid w:val="00616C2C"/>
    <w:rsid w:val="00623F5C"/>
    <w:rsid w:val="00632D74"/>
    <w:rsid w:val="00633A46"/>
    <w:rsid w:val="006374DF"/>
    <w:rsid w:val="0064610E"/>
    <w:rsid w:val="00652627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589"/>
    <w:rsid w:val="007E418B"/>
    <w:rsid w:val="007F6D52"/>
    <w:rsid w:val="008018D7"/>
    <w:rsid w:val="00820566"/>
    <w:rsid w:val="008250A0"/>
    <w:rsid w:val="00836B47"/>
    <w:rsid w:val="008372D8"/>
    <w:rsid w:val="0085045C"/>
    <w:rsid w:val="00865288"/>
    <w:rsid w:val="00882EB9"/>
    <w:rsid w:val="00883DDF"/>
    <w:rsid w:val="008900F7"/>
    <w:rsid w:val="00894281"/>
    <w:rsid w:val="008A082F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95B55"/>
    <w:rsid w:val="009D291C"/>
    <w:rsid w:val="009D495D"/>
    <w:rsid w:val="009D63DE"/>
    <w:rsid w:val="009E1344"/>
    <w:rsid w:val="009E6BF0"/>
    <w:rsid w:val="009F2EAA"/>
    <w:rsid w:val="00A37A0D"/>
    <w:rsid w:val="00A42D10"/>
    <w:rsid w:val="00A70DD9"/>
    <w:rsid w:val="00A73C17"/>
    <w:rsid w:val="00A8236E"/>
    <w:rsid w:val="00A857B0"/>
    <w:rsid w:val="00A91AE8"/>
    <w:rsid w:val="00A94540"/>
    <w:rsid w:val="00AC0C0F"/>
    <w:rsid w:val="00AC2A6A"/>
    <w:rsid w:val="00AC3361"/>
    <w:rsid w:val="00AC40E2"/>
    <w:rsid w:val="00AE2714"/>
    <w:rsid w:val="00B07A04"/>
    <w:rsid w:val="00B26BFE"/>
    <w:rsid w:val="00B33758"/>
    <w:rsid w:val="00B41A55"/>
    <w:rsid w:val="00B604EF"/>
    <w:rsid w:val="00B74A73"/>
    <w:rsid w:val="00B7696D"/>
    <w:rsid w:val="00B80797"/>
    <w:rsid w:val="00B95403"/>
    <w:rsid w:val="00BB2449"/>
    <w:rsid w:val="00C0281A"/>
    <w:rsid w:val="00C0312A"/>
    <w:rsid w:val="00C15E1F"/>
    <w:rsid w:val="00C162CC"/>
    <w:rsid w:val="00C23109"/>
    <w:rsid w:val="00C25B33"/>
    <w:rsid w:val="00C52A7E"/>
    <w:rsid w:val="00C710EF"/>
    <w:rsid w:val="00C815C9"/>
    <w:rsid w:val="00C973C1"/>
    <w:rsid w:val="00CB1131"/>
    <w:rsid w:val="00CB6EB0"/>
    <w:rsid w:val="00CB770A"/>
    <w:rsid w:val="00CD23F1"/>
    <w:rsid w:val="00CD2750"/>
    <w:rsid w:val="00CF1C65"/>
    <w:rsid w:val="00D0388B"/>
    <w:rsid w:val="00D070CB"/>
    <w:rsid w:val="00D26A63"/>
    <w:rsid w:val="00D30518"/>
    <w:rsid w:val="00D6576F"/>
    <w:rsid w:val="00D74F90"/>
    <w:rsid w:val="00D924BE"/>
    <w:rsid w:val="00DA2600"/>
    <w:rsid w:val="00DB7032"/>
    <w:rsid w:val="00DB730C"/>
    <w:rsid w:val="00DE40A8"/>
    <w:rsid w:val="00E05362"/>
    <w:rsid w:val="00E27A5B"/>
    <w:rsid w:val="00E525E8"/>
    <w:rsid w:val="00E56E83"/>
    <w:rsid w:val="00E646A1"/>
    <w:rsid w:val="00E65192"/>
    <w:rsid w:val="00E71467"/>
    <w:rsid w:val="00E82BEC"/>
    <w:rsid w:val="00E93603"/>
    <w:rsid w:val="00EF44C6"/>
    <w:rsid w:val="00F23528"/>
    <w:rsid w:val="00F54A2F"/>
    <w:rsid w:val="00F55662"/>
    <w:rsid w:val="00F64D1C"/>
    <w:rsid w:val="00FA1F94"/>
    <w:rsid w:val="00FB7A74"/>
    <w:rsid w:val="00FC6CD2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  <w:style w:type="table" w:styleId="Reetkatablice">
    <w:name w:val="Table Grid"/>
    <w:basedOn w:val="Obinatablica"/>
    <w:uiPriority w:val="39"/>
    <w:rsid w:val="00DA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2D1BD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D1BD1"/>
    <w:rPr>
      <w:color w:val="954F72"/>
      <w:u w:val="single"/>
    </w:rPr>
  </w:style>
  <w:style w:type="paragraph" w:customStyle="1" w:styleId="msonormal0">
    <w:name w:val="msonormal"/>
    <w:basedOn w:val="Normal"/>
    <w:rsid w:val="002D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2D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2D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2D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2D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2D1BD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2D1BD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2D1BD1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2D1BD1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2D1BD1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2D1BD1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2D1BD1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2D1BD1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2D1BD1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2D1BD1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2D1BD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2D1BD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2D1B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1D3700"/>
  </w:style>
  <w:style w:type="numbering" w:customStyle="1" w:styleId="Bezpopisa2">
    <w:name w:val="Bez popisa2"/>
    <w:next w:val="Bezpopisa"/>
    <w:uiPriority w:val="99"/>
    <w:semiHidden/>
    <w:unhideWhenUsed/>
    <w:rsid w:val="00652627"/>
  </w:style>
  <w:style w:type="numbering" w:customStyle="1" w:styleId="Bezpopisa3">
    <w:name w:val="Bez popisa3"/>
    <w:next w:val="Bezpopisa"/>
    <w:uiPriority w:val="99"/>
    <w:semiHidden/>
    <w:unhideWhenUsed/>
    <w:rsid w:val="002C5202"/>
  </w:style>
  <w:style w:type="numbering" w:customStyle="1" w:styleId="Bezpopisa4">
    <w:name w:val="Bez popisa4"/>
    <w:next w:val="Bezpopisa"/>
    <w:uiPriority w:val="99"/>
    <w:semiHidden/>
    <w:unhideWhenUsed/>
    <w:rsid w:val="0064610E"/>
  </w:style>
  <w:style w:type="numbering" w:customStyle="1" w:styleId="Bezpopisa5">
    <w:name w:val="Bez popisa5"/>
    <w:next w:val="Bezpopisa"/>
    <w:uiPriority w:val="99"/>
    <w:semiHidden/>
    <w:unhideWhenUsed/>
    <w:rsid w:val="002E0213"/>
  </w:style>
  <w:style w:type="numbering" w:customStyle="1" w:styleId="Bezpopisa6">
    <w:name w:val="Bez popisa6"/>
    <w:next w:val="Bezpopisa"/>
    <w:uiPriority w:val="99"/>
    <w:semiHidden/>
    <w:unhideWhenUsed/>
    <w:rsid w:val="008A082F"/>
  </w:style>
  <w:style w:type="numbering" w:customStyle="1" w:styleId="Bezpopisa7">
    <w:name w:val="Bez popisa7"/>
    <w:next w:val="Bezpopisa"/>
    <w:uiPriority w:val="99"/>
    <w:semiHidden/>
    <w:unhideWhenUsed/>
    <w:rsid w:val="008A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35</Pages>
  <Words>12181</Words>
  <Characters>69433</Characters>
  <Application>Microsoft Office Word</Application>
  <DocSecurity>0</DocSecurity>
  <Lines>578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42</cp:revision>
  <cp:lastPrinted>2025-12-29T13:16:00Z</cp:lastPrinted>
  <dcterms:created xsi:type="dcterms:W3CDTF">2025-03-03T08:23:00Z</dcterms:created>
  <dcterms:modified xsi:type="dcterms:W3CDTF">2025-12-29T13:17:00Z</dcterms:modified>
</cp:coreProperties>
</file>