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F8C0" w14:textId="77777777" w:rsidR="002A1BAC" w:rsidRDefault="0000000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7B545AC4" wp14:editId="6E2B0ACF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9BA935" w14:textId="77777777" w:rsidR="002A1BAC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AB7065C" w14:textId="77777777" w:rsidR="002A1BAC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6A7BC26C" w14:textId="77777777" w:rsidR="002A1BAC" w:rsidRPr="00947322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BARILOVIĆ</w:t>
      </w:r>
    </w:p>
    <w:p w14:paraId="28DEA29F" w14:textId="77777777" w:rsidR="002A1BAC" w:rsidRPr="00947322" w:rsidRDefault="002A1BAC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0116B22" w14:textId="77777777" w:rsidR="002A1BAC" w:rsidRDefault="002A1BAC" w:rsidP="002F0904">
      <w:pPr>
        <w:rPr>
          <w:rFonts w:ascii="Calibri" w:eastAsia="Calibri" w:hAnsi="Calibri" w:cs="Times New Roman"/>
          <w:sz w:val="20"/>
          <w:szCs w:val="20"/>
        </w:rPr>
      </w:pPr>
    </w:p>
    <w:p w14:paraId="3747A1C3" w14:textId="77777777" w:rsidR="002A1BAC" w:rsidRPr="0058650A" w:rsidRDefault="00000000" w:rsidP="008D2800">
      <w:pPr>
        <w:outlineLvl w:val="0"/>
        <w:rPr>
          <w:rFonts w:ascii="Arial" w:eastAsia="Calibri" w:hAnsi="Arial" w:cs="Arial"/>
          <w:b/>
        </w:rPr>
      </w:pPr>
      <w:r w:rsidRPr="0058650A">
        <w:rPr>
          <w:rFonts w:ascii="Arial" w:eastAsia="Calibri" w:hAnsi="Arial" w:cs="Arial"/>
          <w:b/>
        </w:rPr>
        <w:t>KLASA</w:t>
      </w:r>
      <w:r w:rsidRPr="00E92B8C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E92B8C">
        <w:rPr>
          <w:rFonts w:ascii="Arial" w:eastAsia="Calibri" w:hAnsi="Arial" w:cs="Arial"/>
          <w:b/>
          <w:bCs/>
        </w:rPr>
        <w:t>012-01/25-03/0712</w:t>
      </w:r>
    </w:p>
    <w:p w14:paraId="52158856" w14:textId="77777777" w:rsidR="002A1BAC" w:rsidRPr="0058650A" w:rsidRDefault="00000000" w:rsidP="008D2800">
      <w:pPr>
        <w:outlineLvl w:val="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URBROJ</w:t>
      </w:r>
      <w:r w:rsidRPr="00A52688">
        <w:rPr>
          <w:rFonts w:ascii="Arial" w:eastAsia="Calibri" w:hAnsi="Arial" w:cs="Arial"/>
          <w:b/>
          <w:bCs/>
        </w:rPr>
        <w:t>: 2133-06-01/01-25-2</w:t>
      </w:r>
    </w:p>
    <w:p w14:paraId="1F1C3232" w14:textId="77777777" w:rsidR="002A1BAC" w:rsidRPr="0058650A" w:rsidRDefault="002A1BAC" w:rsidP="008D2800">
      <w:pPr>
        <w:outlineLvl w:val="0"/>
        <w:rPr>
          <w:rFonts w:ascii="Arial" w:eastAsia="Calibri" w:hAnsi="Arial" w:cs="Arial"/>
        </w:rPr>
      </w:pPr>
    </w:p>
    <w:p w14:paraId="17BE71AC" w14:textId="77777777" w:rsidR="002A1BAC" w:rsidRPr="00650B2D" w:rsidRDefault="00000000" w:rsidP="002F0904">
      <w:pPr>
        <w:rPr>
          <w:rFonts w:ascii="Arial" w:eastAsia="Calibri" w:hAnsi="Arial" w:cs="Arial"/>
          <w:b/>
          <w:bCs/>
        </w:rPr>
      </w:pPr>
      <w:r w:rsidRPr="0058650A">
        <w:rPr>
          <w:rFonts w:ascii="Arial" w:eastAsia="Calibri" w:hAnsi="Arial" w:cs="Arial"/>
          <w:b/>
        </w:rPr>
        <w:t>BARILOVIĆ</w:t>
      </w:r>
      <w:r w:rsidRPr="0058650A">
        <w:rPr>
          <w:rFonts w:ascii="Arial" w:eastAsia="Calibri" w:hAnsi="Arial" w:cs="Arial"/>
        </w:rPr>
        <w:t xml:space="preserve">, </w:t>
      </w:r>
      <w:r w:rsidRPr="00650B2D">
        <w:rPr>
          <w:rFonts w:ascii="Arial" w:eastAsia="Calibri" w:hAnsi="Arial" w:cs="Arial"/>
          <w:b/>
          <w:bCs/>
        </w:rPr>
        <w:t>30. travnja 2025.</w:t>
      </w:r>
    </w:p>
    <w:p w14:paraId="001B8E3B" w14:textId="77777777" w:rsidR="002A1BAC" w:rsidRDefault="002A1BAC" w:rsidP="002F0904">
      <w:pPr>
        <w:rPr>
          <w:rFonts w:ascii="Arial" w:eastAsia="Calibri" w:hAnsi="Arial" w:cs="Arial"/>
          <w:sz w:val="20"/>
          <w:szCs w:val="20"/>
        </w:rPr>
      </w:pPr>
    </w:p>
    <w:p w14:paraId="3C2C307F" w14:textId="77777777" w:rsidR="002A1BAC" w:rsidRDefault="002A1BAC" w:rsidP="002F0904">
      <w:pPr>
        <w:rPr>
          <w:rFonts w:ascii="Arial" w:eastAsia="Calibri" w:hAnsi="Arial" w:cs="Arial"/>
          <w:sz w:val="20"/>
          <w:szCs w:val="20"/>
        </w:rPr>
      </w:pPr>
    </w:p>
    <w:p w14:paraId="064D416C" w14:textId="77777777" w:rsidR="002A1BAC" w:rsidRPr="002C4118" w:rsidRDefault="00000000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 xml:space="preserve">Na osnovi članka 22. Zakona o lokalnim izborima („Narodne novine“, broj 144/12, 121/16, 98/19, 42/20, 144/20 i 37/21), Općinsko izborno povjerenstvo Općine BARILOVIĆ odlučujući o prijedlogu kandidature predlagatelja HRVATSKA SELJAČKA STRANKA - HSS, MOST, utvrdilo je i prihvatilo </w:t>
      </w:r>
    </w:p>
    <w:p w14:paraId="5CD38075" w14:textId="77777777" w:rsidR="002A1BAC" w:rsidRDefault="002A1BAC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8F3F97F" w14:textId="77777777" w:rsidR="002A1BAC" w:rsidRDefault="002A1BAC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2B753AF" w14:textId="77777777" w:rsidR="002A1BAC" w:rsidRDefault="0000000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14:paraId="4E120C2F" w14:textId="77777777" w:rsidR="002A1BAC" w:rsidRDefault="00000000" w:rsidP="00FF2DE4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</w:t>
      </w:r>
    </w:p>
    <w:p w14:paraId="256A35FA" w14:textId="77777777" w:rsidR="002A1BAC" w:rsidRDefault="00000000" w:rsidP="00FF2DE4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BARILOVIĆ</w:t>
      </w:r>
    </w:p>
    <w:p w14:paraId="76A58C90" w14:textId="77777777" w:rsidR="002A1BAC" w:rsidRPr="00085711" w:rsidRDefault="002A1BAC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14:paraId="480E5ADC" w14:textId="77777777" w:rsidR="002A1BAC" w:rsidRPr="00D92270" w:rsidRDefault="00000000" w:rsidP="006841BA">
      <w:pPr>
        <w:pStyle w:val="LabelParagraph"/>
        <w:rPr>
          <w:sz w:val="22"/>
          <w:szCs w:val="22"/>
        </w:rPr>
      </w:pPr>
      <w:r w:rsidRPr="00D92270">
        <w:rPr>
          <w:sz w:val="22"/>
          <w:szCs w:val="22"/>
        </w:rPr>
        <w:t>Kandidatkinja JASNA LASIĆ; BARILOVIĆ, BARILOVIĆ 72; rođ. 28.03.1975.; OIB: 72704264407; Ž</w:t>
      </w:r>
    </w:p>
    <w:p w14:paraId="69C08F26" w14:textId="77777777" w:rsidR="002A1BAC" w:rsidRDefault="002A1BAC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E3672" w14:paraId="168ED75D" w14:textId="77777777" w:rsidTr="00E80C74">
        <w:tc>
          <w:tcPr>
            <w:tcW w:w="9322" w:type="dxa"/>
          </w:tcPr>
          <w:p w14:paraId="1B408DDB" w14:textId="77777777" w:rsidR="002A1BAC" w:rsidRPr="00AC1C02" w:rsidRDefault="00000000" w:rsidP="00E80C74">
            <w:pPr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HRVATSKA SELJAČKA STRANKA - HSS</w:t>
            </w:r>
          </w:p>
        </w:tc>
      </w:tr>
      <w:tr w:rsidR="001E3672" w14:paraId="7CE335FB" w14:textId="77777777" w:rsidTr="00E80C74">
        <w:tc>
          <w:tcPr>
            <w:tcW w:w="9322" w:type="dxa"/>
          </w:tcPr>
          <w:p w14:paraId="00E8C53C" w14:textId="77777777" w:rsidR="002A1BAC" w:rsidRPr="00AC1C02" w:rsidRDefault="00000000" w:rsidP="00E80C74">
            <w:pPr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MOST</w:t>
            </w:r>
          </w:p>
        </w:tc>
      </w:tr>
    </w:tbl>
    <w:p w14:paraId="339ADE50" w14:textId="77777777" w:rsidR="002A1BAC" w:rsidRDefault="002A1BAC" w:rsidP="00E370CA">
      <w:pPr>
        <w:rPr>
          <w:rFonts w:ascii="Arial" w:eastAsia="Calibri" w:hAnsi="Arial" w:cs="Arial"/>
          <w:sz w:val="20"/>
          <w:szCs w:val="20"/>
        </w:rPr>
      </w:pPr>
    </w:p>
    <w:p w14:paraId="574F794E" w14:textId="77777777" w:rsidR="002A1BAC" w:rsidRDefault="002A1BAC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EED81CD" w14:textId="77777777" w:rsidR="002A1BAC" w:rsidRDefault="002A1BAC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8994E7F" w14:textId="77777777" w:rsidR="002A1BAC" w:rsidRDefault="002A1BAC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E3672" w14:paraId="430E22A6" w14:textId="77777777" w:rsidTr="00E65992">
        <w:tc>
          <w:tcPr>
            <w:tcW w:w="4644" w:type="dxa"/>
          </w:tcPr>
          <w:p w14:paraId="4C651A61" w14:textId="77777777" w:rsidR="002A1BAC" w:rsidRDefault="002A1BAC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DB1D693" w14:textId="77777777" w:rsidR="002A1BAC" w:rsidRPr="002C4118" w:rsidRDefault="00000000" w:rsidP="005607A1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0A81AF5B" w14:textId="77777777" w:rsidR="002A1BAC" w:rsidRPr="002C4118" w:rsidRDefault="002A1BAC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C30E364" w14:textId="77777777" w:rsidR="002A1BAC" w:rsidRPr="002C4118" w:rsidRDefault="002A1BAC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6A90490B" w14:textId="77777777" w:rsidR="002A1BAC" w:rsidRPr="002C4118" w:rsidRDefault="00000000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SUZANA GRGIĆ</w:t>
            </w:r>
          </w:p>
          <w:p w14:paraId="3C4F2368" w14:textId="77777777" w:rsidR="002A1BAC" w:rsidRDefault="002A1BAC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0541A4B" w14:textId="77777777" w:rsidR="002A1BAC" w:rsidRDefault="002A1BAC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2A1BAC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05815683" w14:textId="77777777" w:rsidR="002A1BAC" w:rsidRDefault="00000000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44A9FEA" wp14:editId="3DE57919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37969697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E099F5" w14:textId="77777777" w:rsidR="002A1BAC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3C7F38F3" w14:textId="77777777" w:rsidR="002A1BAC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77B8A029" w14:textId="77777777" w:rsidR="002A1BAC" w:rsidRPr="00947322" w:rsidRDefault="0000000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BARILOVIĆ</w:t>
      </w:r>
    </w:p>
    <w:p w14:paraId="00E53597" w14:textId="77777777" w:rsidR="002A1BAC" w:rsidRPr="00947322" w:rsidRDefault="002A1BAC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4459C85" w14:textId="77777777" w:rsidR="002A1BAC" w:rsidRDefault="002A1BAC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2D92A323" w14:textId="77777777" w:rsidR="002A1BAC" w:rsidRPr="0058650A" w:rsidRDefault="00000000" w:rsidP="008D2800">
      <w:pPr>
        <w:pStyle w:val="Normal0"/>
        <w:outlineLvl w:val="0"/>
        <w:rPr>
          <w:rFonts w:ascii="Arial" w:eastAsia="Calibri" w:hAnsi="Arial" w:cs="Arial"/>
          <w:b/>
        </w:rPr>
      </w:pPr>
      <w:r w:rsidRPr="0058650A">
        <w:rPr>
          <w:rFonts w:ascii="Arial" w:eastAsia="Calibri" w:hAnsi="Arial" w:cs="Arial"/>
          <w:b/>
        </w:rPr>
        <w:t>KLASA</w:t>
      </w:r>
      <w:r w:rsidRPr="00E92B8C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E92B8C">
        <w:rPr>
          <w:rFonts w:ascii="Arial" w:eastAsia="Calibri" w:hAnsi="Arial" w:cs="Arial"/>
          <w:b/>
          <w:bCs/>
        </w:rPr>
        <w:t>012-01/25-03/10</w:t>
      </w:r>
    </w:p>
    <w:p w14:paraId="6D894EA7" w14:textId="77777777" w:rsidR="002A1BAC" w:rsidRPr="0058650A" w:rsidRDefault="00000000" w:rsidP="008D2800">
      <w:pPr>
        <w:pStyle w:val="Normal0"/>
        <w:outlineLvl w:val="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URBROJ</w:t>
      </w:r>
      <w:r w:rsidRPr="00A52688">
        <w:rPr>
          <w:rFonts w:ascii="Arial" w:eastAsia="Calibri" w:hAnsi="Arial" w:cs="Arial"/>
          <w:b/>
          <w:bCs/>
        </w:rPr>
        <w:t>: 2133-06-01/01-25-2</w:t>
      </w:r>
    </w:p>
    <w:p w14:paraId="479B4DCF" w14:textId="77777777" w:rsidR="002A1BAC" w:rsidRPr="0058650A" w:rsidRDefault="002A1BAC" w:rsidP="008D2800">
      <w:pPr>
        <w:pStyle w:val="Normal0"/>
        <w:outlineLvl w:val="0"/>
        <w:rPr>
          <w:rFonts w:ascii="Arial" w:eastAsia="Calibri" w:hAnsi="Arial" w:cs="Arial"/>
        </w:rPr>
      </w:pPr>
    </w:p>
    <w:p w14:paraId="2C04E2D4" w14:textId="77777777" w:rsidR="002A1BAC" w:rsidRPr="00650B2D" w:rsidRDefault="00000000" w:rsidP="002F0904">
      <w:pPr>
        <w:pStyle w:val="Normal0"/>
        <w:rPr>
          <w:rFonts w:ascii="Arial" w:eastAsia="Calibri" w:hAnsi="Arial" w:cs="Arial"/>
          <w:b/>
          <w:bCs/>
        </w:rPr>
      </w:pPr>
      <w:r w:rsidRPr="0058650A">
        <w:rPr>
          <w:rFonts w:ascii="Arial" w:eastAsia="Calibri" w:hAnsi="Arial" w:cs="Arial"/>
          <w:b/>
        </w:rPr>
        <w:t>BARILOVIĆ</w:t>
      </w:r>
      <w:r w:rsidRPr="0058650A">
        <w:rPr>
          <w:rFonts w:ascii="Arial" w:eastAsia="Calibri" w:hAnsi="Arial" w:cs="Arial"/>
        </w:rPr>
        <w:t xml:space="preserve">, </w:t>
      </w:r>
      <w:r w:rsidRPr="00650B2D">
        <w:rPr>
          <w:rFonts w:ascii="Arial" w:eastAsia="Calibri" w:hAnsi="Arial" w:cs="Arial"/>
          <w:b/>
          <w:bCs/>
        </w:rPr>
        <w:t>30. travnja 2025.</w:t>
      </w:r>
    </w:p>
    <w:p w14:paraId="527EB6AE" w14:textId="77777777" w:rsidR="002A1BAC" w:rsidRDefault="002A1BAC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62331EFB" w14:textId="77777777" w:rsidR="002A1BAC" w:rsidRDefault="002A1BAC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5E3860FE" w14:textId="77777777" w:rsidR="002A1BAC" w:rsidRPr="002C4118" w:rsidRDefault="00000000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 xml:space="preserve">Na osnovi članka 22. Zakona o lokalnim izborima („Narodne novine“, broj 144/12, 121/16, 98/19, 42/20, 144/20 i 37/21), Općinsko izborno povjerenstvo Općine BARILOVIĆ odlučujući o prijedlogu kandidature predlagatelja HRVATSKA DEMOKRATSKA ZAJEDNICA - HDZ, utvrdilo je i prihvatilo </w:t>
      </w:r>
    </w:p>
    <w:p w14:paraId="33EDDA00" w14:textId="77777777" w:rsidR="002A1BAC" w:rsidRDefault="002A1BAC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6D0F0CA" w14:textId="77777777" w:rsidR="002A1BAC" w:rsidRDefault="002A1BAC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8B25776" w14:textId="77777777" w:rsidR="002A1BAC" w:rsidRDefault="0000000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14:paraId="4CD24127" w14:textId="77777777" w:rsidR="002A1BAC" w:rsidRDefault="00000000" w:rsidP="00FF2DE4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</w:t>
      </w:r>
    </w:p>
    <w:p w14:paraId="391A559A" w14:textId="77777777" w:rsidR="002A1BAC" w:rsidRDefault="00000000" w:rsidP="00FF2DE4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BARILOVIĆ</w:t>
      </w:r>
    </w:p>
    <w:p w14:paraId="4252C605" w14:textId="77777777" w:rsidR="002A1BAC" w:rsidRPr="00085711" w:rsidRDefault="002A1BAC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14:paraId="7C8375D2" w14:textId="77777777" w:rsidR="002A1BAC" w:rsidRPr="00D92270" w:rsidRDefault="00000000" w:rsidP="006841BA">
      <w:pPr>
        <w:pStyle w:val="LabelParagraph0"/>
        <w:rPr>
          <w:sz w:val="22"/>
          <w:szCs w:val="22"/>
        </w:rPr>
      </w:pPr>
      <w:r w:rsidRPr="00D92270">
        <w:rPr>
          <w:sz w:val="22"/>
          <w:szCs w:val="22"/>
        </w:rPr>
        <w:t>Kandidat DRAŽEN PERAKOVIĆ; BARILOVIĆ, BARILOVIĆ 71A; rođ. 07.02.1966.; OIB: 12091296114; M</w:t>
      </w:r>
    </w:p>
    <w:p w14:paraId="5A4BE87B" w14:textId="77777777" w:rsidR="002A1BAC" w:rsidRDefault="002A1BAC" w:rsidP="00E80C74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E3672" w14:paraId="253F91A0" w14:textId="77777777" w:rsidTr="00E80C74">
        <w:tc>
          <w:tcPr>
            <w:tcW w:w="9322" w:type="dxa"/>
          </w:tcPr>
          <w:p w14:paraId="2D22A5CE" w14:textId="77777777" w:rsidR="002A1BAC" w:rsidRPr="00AC1C02" w:rsidRDefault="00000000" w:rsidP="00E80C74">
            <w:pPr>
              <w:pStyle w:val="Normal0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HRVATSKA DEMOKRATSKA ZAJEDNICA - HDZ</w:t>
            </w:r>
          </w:p>
        </w:tc>
      </w:tr>
    </w:tbl>
    <w:p w14:paraId="12C26D09" w14:textId="77777777" w:rsidR="002A1BAC" w:rsidRDefault="002A1BAC" w:rsidP="00E370CA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47DDB7CE" w14:textId="77777777" w:rsidR="002A1BAC" w:rsidRDefault="002A1BAC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FE122E5" w14:textId="77777777" w:rsidR="002A1BAC" w:rsidRDefault="002A1BAC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B04627E" w14:textId="77777777" w:rsidR="002A1BAC" w:rsidRDefault="002A1BAC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E3672" w14:paraId="73B1DD29" w14:textId="77777777" w:rsidTr="00E65992">
        <w:tc>
          <w:tcPr>
            <w:tcW w:w="4644" w:type="dxa"/>
          </w:tcPr>
          <w:p w14:paraId="12433133" w14:textId="77777777" w:rsidR="002A1BAC" w:rsidRDefault="002A1BAC" w:rsidP="003E5E08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6C3388F" w14:textId="77777777" w:rsidR="002A1BAC" w:rsidRPr="002C4118" w:rsidRDefault="00000000" w:rsidP="005607A1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7A5DA747" w14:textId="77777777" w:rsidR="002A1BAC" w:rsidRPr="002C4118" w:rsidRDefault="002A1BAC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5E74D1E" w14:textId="77777777" w:rsidR="002A1BAC" w:rsidRPr="002C4118" w:rsidRDefault="002A1BAC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58681B1" w14:textId="77777777" w:rsidR="002A1BAC" w:rsidRPr="002C4118" w:rsidRDefault="00000000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SUZANA GRGIĆ</w:t>
            </w:r>
          </w:p>
          <w:p w14:paraId="542A3EA3" w14:textId="77777777" w:rsidR="002A1BAC" w:rsidRDefault="002A1BAC" w:rsidP="00932135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97E67F5" w14:textId="77777777" w:rsidR="002A1BAC" w:rsidRDefault="002A1BAC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2A1BAC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5166D16F" w14:textId="77777777" w:rsidR="002A1BAC" w:rsidRDefault="00000000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27638A8D" wp14:editId="30C70E3A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68206618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7D6856" w14:textId="77777777" w:rsidR="002A1BAC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1618A35B" w14:textId="77777777" w:rsidR="002A1BAC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4A3F9421" w14:textId="77777777" w:rsidR="002A1BAC" w:rsidRPr="00947322" w:rsidRDefault="0000000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BARILOVIĆ</w:t>
      </w:r>
    </w:p>
    <w:p w14:paraId="04228711" w14:textId="77777777" w:rsidR="002A1BAC" w:rsidRPr="00947322" w:rsidRDefault="002A1BAC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BA438D2" w14:textId="77777777" w:rsidR="002A1BAC" w:rsidRDefault="002A1BAC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14:paraId="2624991F" w14:textId="77777777" w:rsidR="002A1BAC" w:rsidRPr="0058650A" w:rsidRDefault="00000000" w:rsidP="008D2800">
      <w:pPr>
        <w:pStyle w:val="Normal1"/>
        <w:outlineLvl w:val="0"/>
        <w:rPr>
          <w:rFonts w:ascii="Arial" w:eastAsia="Calibri" w:hAnsi="Arial" w:cs="Arial"/>
          <w:b/>
        </w:rPr>
      </w:pPr>
      <w:r w:rsidRPr="0058650A">
        <w:rPr>
          <w:rFonts w:ascii="Arial" w:eastAsia="Calibri" w:hAnsi="Arial" w:cs="Arial"/>
          <w:b/>
        </w:rPr>
        <w:t>KLASA</w:t>
      </w:r>
      <w:r w:rsidRPr="00E92B8C">
        <w:rPr>
          <w:rFonts w:ascii="Arial" w:eastAsia="Calibri" w:hAnsi="Arial" w:cs="Arial"/>
          <w:b/>
          <w:bCs/>
        </w:rPr>
        <w:t xml:space="preserve">: </w:t>
      </w:r>
      <w:r>
        <w:rPr>
          <w:rFonts w:ascii="Arial" w:eastAsia="Calibri" w:hAnsi="Arial" w:cs="Arial"/>
          <w:b/>
          <w:bCs/>
        </w:rPr>
        <w:t xml:space="preserve">   </w:t>
      </w:r>
      <w:r w:rsidRPr="00E92B8C">
        <w:rPr>
          <w:rFonts w:ascii="Arial" w:eastAsia="Calibri" w:hAnsi="Arial" w:cs="Arial"/>
          <w:b/>
          <w:bCs/>
        </w:rPr>
        <w:t>012-01/25-03/11</w:t>
      </w:r>
    </w:p>
    <w:p w14:paraId="65130304" w14:textId="77777777" w:rsidR="002A1BAC" w:rsidRPr="0058650A" w:rsidRDefault="00000000" w:rsidP="008D2800">
      <w:pPr>
        <w:pStyle w:val="Normal1"/>
        <w:outlineLvl w:val="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URBROJ</w:t>
      </w:r>
      <w:r w:rsidRPr="00A52688">
        <w:rPr>
          <w:rFonts w:ascii="Arial" w:eastAsia="Calibri" w:hAnsi="Arial" w:cs="Arial"/>
          <w:b/>
          <w:bCs/>
        </w:rPr>
        <w:t>: 2133-06-01/01-25-2</w:t>
      </w:r>
    </w:p>
    <w:p w14:paraId="2567989B" w14:textId="77777777" w:rsidR="002A1BAC" w:rsidRPr="0058650A" w:rsidRDefault="002A1BAC" w:rsidP="008D2800">
      <w:pPr>
        <w:pStyle w:val="Normal1"/>
        <w:outlineLvl w:val="0"/>
        <w:rPr>
          <w:rFonts w:ascii="Arial" w:eastAsia="Calibri" w:hAnsi="Arial" w:cs="Arial"/>
        </w:rPr>
      </w:pPr>
    </w:p>
    <w:p w14:paraId="12563838" w14:textId="77777777" w:rsidR="002A1BAC" w:rsidRPr="00650B2D" w:rsidRDefault="00000000" w:rsidP="002F0904">
      <w:pPr>
        <w:pStyle w:val="Normal1"/>
        <w:rPr>
          <w:rFonts w:ascii="Arial" w:eastAsia="Calibri" w:hAnsi="Arial" w:cs="Arial"/>
          <w:b/>
          <w:bCs/>
        </w:rPr>
      </w:pPr>
      <w:r w:rsidRPr="0058650A">
        <w:rPr>
          <w:rFonts w:ascii="Arial" w:eastAsia="Calibri" w:hAnsi="Arial" w:cs="Arial"/>
          <w:b/>
        </w:rPr>
        <w:t>BARILOVIĆ</w:t>
      </w:r>
      <w:r w:rsidRPr="0058650A">
        <w:rPr>
          <w:rFonts w:ascii="Arial" w:eastAsia="Calibri" w:hAnsi="Arial" w:cs="Arial"/>
        </w:rPr>
        <w:t xml:space="preserve">, </w:t>
      </w:r>
      <w:r w:rsidRPr="00650B2D">
        <w:rPr>
          <w:rFonts w:ascii="Arial" w:eastAsia="Calibri" w:hAnsi="Arial" w:cs="Arial"/>
          <w:b/>
          <w:bCs/>
        </w:rPr>
        <w:t>30. travnja 2025.</w:t>
      </w:r>
    </w:p>
    <w:p w14:paraId="10B781E1" w14:textId="77777777" w:rsidR="002A1BAC" w:rsidRDefault="002A1BAC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6AFE5DCB" w14:textId="77777777" w:rsidR="002A1BAC" w:rsidRDefault="002A1BAC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3B611268" w14:textId="77777777" w:rsidR="002A1BAC" w:rsidRPr="002C4118" w:rsidRDefault="00000000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 xml:space="preserve">Na osnovi članka 22. Zakona o lokalnim izborima („Narodne novine“, broj 144/12, 121/16, 98/19, 42/20, 144/20 i 37/21), Općinsko izborno povjerenstvo Općine BARILOVIĆ odlučujući o prijedlogu kandidature predlagatelja ROBERT SPUDIĆ, DUBRAVKA SPUDIĆ, KAROLINA SPUDIĆ, utvrdilo je i prihvatilo </w:t>
      </w:r>
    </w:p>
    <w:p w14:paraId="160BFBB9" w14:textId="77777777" w:rsidR="002A1BAC" w:rsidRDefault="002A1BAC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4C496CF" w14:textId="77777777" w:rsidR="002A1BAC" w:rsidRDefault="002A1BAC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4DA82A6" w14:textId="77777777" w:rsidR="002A1BAC" w:rsidRDefault="0000000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14:paraId="2DD31962" w14:textId="77777777" w:rsidR="002A1BAC" w:rsidRDefault="00000000" w:rsidP="00FF2DE4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</w:t>
      </w:r>
    </w:p>
    <w:p w14:paraId="1681A0D7" w14:textId="77777777" w:rsidR="002A1BAC" w:rsidRDefault="00000000" w:rsidP="00FF2DE4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BARILOVIĆ</w:t>
      </w:r>
    </w:p>
    <w:p w14:paraId="06042297" w14:textId="77777777" w:rsidR="002A1BAC" w:rsidRPr="00085711" w:rsidRDefault="002A1BAC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14:paraId="67AF9D18" w14:textId="77777777" w:rsidR="002A1BAC" w:rsidRPr="00D92270" w:rsidRDefault="00000000" w:rsidP="006841BA">
      <w:pPr>
        <w:pStyle w:val="LabelParagraph1"/>
        <w:rPr>
          <w:sz w:val="22"/>
          <w:szCs w:val="22"/>
        </w:rPr>
      </w:pPr>
      <w:r w:rsidRPr="00D92270">
        <w:rPr>
          <w:sz w:val="22"/>
          <w:szCs w:val="22"/>
        </w:rPr>
        <w:t>Kandidat MARIJO SPUDIĆ; LESKOVAC BARILOVIĆKI, LESKOVAC BARILOVIĆKI 23B; rođ. 23.01.1976.; OIB: 35864100839; M</w:t>
      </w:r>
    </w:p>
    <w:p w14:paraId="572AA24B" w14:textId="77777777" w:rsidR="002A1BAC" w:rsidRDefault="002A1BAC" w:rsidP="00E80C74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E3672" w14:paraId="524CFCA0" w14:textId="77777777" w:rsidTr="00E80C74">
        <w:tc>
          <w:tcPr>
            <w:tcW w:w="9322" w:type="dxa"/>
          </w:tcPr>
          <w:p w14:paraId="19A10BC3" w14:textId="77777777" w:rsidR="002A1BAC" w:rsidRPr="00AC1C02" w:rsidRDefault="00000000" w:rsidP="00E80C74">
            <w:pPr>
              <w:pStyle w:val="Normal1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KANDIDAT GRUPE BIRAČA</w:t>
            </w:r>
          </w:p>
        </w:tc>
      </w:tr>
    </w:tbl>
    <w:p w14:paraId="6E845639" w14:textId="77777777" w:rsidR="002A1BAC" w:rsidRDefault="002A1BAC" w:rsidP="00E370CA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65ECA936" w14:textId="77777777" w:rsidR="002A1BAC" w:rsidRDefault="002A1BAC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3247B05" w14:textId="77777777" w:rsidR="002A1BAC" w:rsidRDefault="002A1BAC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9905910" w14:textId="77777777" w:rsidR="002A1BAC" w:rsidRDefault="002A1BAC" w:rsidP="00932135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E3672" w14:paraId="7B9AE958" w14:textId="77777777" w:rsidTr="00E65992">
        <w:tc>
          <w:tcPr>
            <w:tcW w:w="4644" w:type="dxa"/>
          </w:tcPr>
          <w:p w14:paraId="61B5AA61" w14:textId="77777777" w:rsidR="002A1BAC" w:rsidRDefault="002A1BAC" w:rsidP="003E5E08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15636D7" w14:textId="77777777" w:rsidR="002A1BAC" w:rsidRPr="002C4118" w:rsidRDefault="00000000" w:rsidP="005607A1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3382834A" w14:textId="77777777" w:rsidR="002A1BAC" w:rsidRPr="002C4118" w:rsidRDefault="002A1BAC" w:rsidP="000E6385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30F375AA" w14:textId="77777777" w:rsidR="002A1BAC" w:rsidRPr="002C4118" w:rsidRDefault="002A1BAC" w:rsidP="000E6385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6F5D50D" w14:textId="77777777" w:rsidR="002A1BAC" w:rsidRPr="002C4118" w:rsidRDefault="00000000" w:rsidP="000E6385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SUZANA GRGIĆ</w:t>
            </w:r>
          </w:p>
          <w:p w14:paraId="1FFB027B" w14:textId="77777777" w:rsidR="002A1BAC" w:rsidRDefault="002A1BAC" w:rsidP="00932135">
            <w:pPr>
              <w:pStyle w:val="Normal1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0F6CBCF" w14:textId="77777777" w:rsidR="002A1BAC" w:rsidRDefault="002A1BAC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2A1BAC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16F57AFA" w14:textId="77777777" w:rsidR="002A1BAC" w:rsidRDefault="00000000" w:rsidP="00E40B9C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5F799A17" wp14:editId="57194815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7B73D4" w14:textId="77777777" w:rsidR="002A1BAC" w:rsidRDefault="00000000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35177B66" w14:textId="77777777" w:rsidR="002A1BAC" w:rsidRDefault="00000000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60E5BF16" w14:textId="77777777" w:rsidR="002A1BAC" w:rsidRPr="00947322" w:rsidRDefault="00000000" w:rsidP="00E40B9C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BARILOVIĆ</w:t>
      </w:r>
    </w:p>
    <w:p w14:paraId="68E09052" w14:textId="77777777" w:rsidR="002A1BAC" w:rsidRPr="00947322" w:rsidRDefault="002A1BAC" w:rsidP="00E40B9C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A0D981F" w14:textId="77777777" w:rsidR="002A1BAC" w:rsidRDefault="002A1BAC" w:rsidP="00E40B9C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14:paraId="46919A2E" w14:textId="31FAEE0C" w:rsidR="002A1BAC" w:rsidRPr="007A316D" w:rsidRDefault="00000000" w:rsidP="00E40B9C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5E69EC">
        <w:rPr>
          <w:rFonts w:ascii="Arial" w:eastAsia="Calibri" w:hAnsi="Arial" w:cs="Arial"/>
          <w:b/>
        </w:rPr>
        <w:t>KLASA</w:t>
      </w:r>
      <w:r w:rsidRPr="007A316D">
        <w:rPr>
          <w:rFonts w:ascii="Arial" w:eastAsia="Calibri" w:hAnsi="Arial" w:cs="Arial"/>
          <w:b/>
          <w:bCs/>
        </w:rPr>
        <w:t xml:space="preserve">: </w:t>
      </w:r>
      <w:r w:rsidR="000865B5">
        <w:rPr>
          <w:rFonts w:ascii="Arial" w:eastAsia="Calibri" w:hAnsi="Arial" w:cs="Arial"/>
          <w:b/>
          <w:bCs/>
        </w:rPr>
        <w:t>012-01/25-03/14</w:t>
      </w:r>
      <w:r>
        <w:rPr>
          <w:rFonts w:ascii="Arial" w:eastAsia="Calibri" w:hAnsi="Arial" w:cs="Arial"/>
          <w:b/>
          <w:bCs/>
        </w:rPr>
        <w:t xml:space="preserve">   </w:t>
      </w:r>
    </w:p>
    <w:p w14:paraId="5AD4A409" w14:textId="0F318C78" w:rsidR="002A1BAC" w:rsidRPr="005E69EC" w:rsidRDefault="00000000" w:rsidP="00E40B9C">
      <w:pPr>
        <w:pStyle w:val="Normal2"/>
        <w:outlineLvl w:val="0"/>
        <w:rPr>
          <w:rFonts w:ascii="Arial" w:eastAsia="Calibri" w:hAnsi="Arial" w:cs="Arial"/>
        </w:rPr>
      </w:pPr>
      <w:r w:rsidRPr="005E69EC">
        <w:rPr>
          <w:rFonts w:ascii="Arial" w:eastAsia="Calibri" w:hAnsi="Arial" w:cs="Arial"/>
          <w:b/>
        </w:rPr>
        <w:t>URBROJ</w:t>
      </w:r>
      <w:r w:rsidRPr="002A710A">
        <w:rPr>
          <w:rFonts w:ascii="Arial" w:eastAsia="Calibri" w:hAnsi="Arial" w:cs="Arial"/>
          <w:b/>
          <w:bCs/>
        </w:rPr>
        <w:t>:</w:t>
      </w:r>
      <w:r w:rsidR="000865B5">
        <w:rPr>
          <w:rFonts w:ascii="Arial" w:eastAsia="Calibri" w:hAnsi="Arial" w:cs="Arial"/>
          <w:b/>
          <w:bCs/>
        </w:rPr>
        <w:t>2133-06-25-01/04</w:t>
      </w:r>
    </w:p>
    <w:p w14:paraId="2AA5D87E" w14:textId="77777777" w:rsidR="002A1BAC" w:rsidRPr="005E69EC" w:rsidRDefault="002A1BAC" w:rsidP="00E40B9C">
      <w:pPr>
        <w:pStyle w:val="Normal2"/>
        <w:outlineLvl w:val="0"/>
        <w:rPr>
          <w:rFonts w:ascii="Arial" w:eastAsia="Calibri" w:hAnsi="Arial" w:cs="Arial"/>
        </w:rPr>
      </w:pPr>
    </w:p>
    <w:p w14:paraId="376F30D7" w14:textId="77777777" w:rsidR="002A1BAC" w:rsidRPr="005E69EC" w:rsidRDefault="00000000" w:rsidP="00E40B9C">
      <w:pPr>
        <w:pStyle w:val="Normal2"/>
        <w:rPr>
          <w:rFonts w:ascii="Arial" w:eastAsia="Calibri" w:hAnsi="Arial" w:cs="Arial"/>
        </w:rPr>
      </w:pPr>
      <w:r w:rsidRPr="005E69EC">
        <w:rPr>
          <w:rFonts w:ascii="Arial" w:eastAsia="Calibri" w:hAnsi="Arial" w:cs="Arial"/>
          <w:b/>
        </w:rPr>
        <w:t>BARILOVIĆ</w:t>
      </w:r>
      <w:r w:rsidRPr="005E69EC">
        <w:rPr>
          <w:rFonts w:ascii="Arial" w:eastAsia="Calibri" w:hAnsi="Arial" w:cs="Arial"/>
        </w:rPr>
        <w:t xml:space="preserve">, </w:t>
      </w:r>
      <w:r w:rsidRPr="00A05F01">
        <w:rPr>
          <w:rFonts w:ascii="Arial" w:eastAsia="Calibri" w:hAnsi="Arial" w:cs="Arial"/>
          <w:b/>
          <w:bCs/>
        </w:rPr>
        <w:t>30. travnja 2025.</w:t>
      </w:r>
    </w:p>
    <w:p w14:paraId="3FB1847E" w14:textId="77777777" w:rsidR="002A1BAC" w:rsidRDefault="002A1BAC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1834AE31" w14:textId="77777777" w:rsidR="002A1BAC" w:rsidRDefault="002A1BAC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380B4E2A" w14:textId="77777777" w:rsidR="002A1BAC" w:rsidRPr="00E95F8C" w:rsidRDefault="00000000" w:rsidP="00E40B9C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E95F8C">
        <w:rPr>
          <w:rFonts w:ascii="Arial" w:eastAsia="Calibri" w:hAnsi="Arial" w:cs="Arial"/>
          <w:szCs w:val="20"/>
        </w:rPr>
        <w:t xml:space="preserve">Na osnovi članka 53. točke 4. Zakona o lokalnim izborima  („Narodne novine“, broj 144/12, 121/16, 98/19, 42/20, 144/20 i 37/21), Općinsko izborno povjerenstvo Općine BARILOVIĆ  sastavilo je i objavljuje </w:t>
      </w:r>
    </w:p>
    <w:p w14:paraId="24C27C39" w14:textId="77777777" w:rsidR="002A1BAC" w:rsidRDefault="002A1BAC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4245DD0" w14:textId="77777777" w:rsidR="002A1BAC" w:rsidRDefault="002A1BAC" w:rsidP="00E40B9C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22FDCDE" w14:textId="77777777" w:rsidR="002A1BAC" w:rsidRDefault="00000000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5138DE21" w14:textId="77777777" w:rsidR="002A1BAC" w:rsidRDefault="00000000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KANDIDATURA</w:t>
      </w:r>
    </w:p>
    <w:p w14:paraId="0DAE7BA5" w14:textId="77777777" w:rsidR="002A1BAC" w:rsidRDefault="00000000" w:rsidP="004A7458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</w:t>
      </w:r>
    </w:p>
    <w:p w14:paraId="79CA32BE" w14:textId="77777777" w:rsidR="002A1BAC" w:rsidRDefault="00000000" w:rsidP="004A7458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BARILOVIĆ</w:t>
      </w:r>
    </w:p>
    <w:p w14:paraId="5D09A001" w14:textId="77777777" w:rsidR="002A1BAC" w:rsidRDefault="002A1BAC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554C1F4D" w14:textId="77777777" w:rsidR="002A1BAC" w:rsidRDefault="002A1BAC" w:rsidP="00E40B9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459BE1D" w14:textId="77777777" w:rsidR="002A1BAC" w:rsidRDefault="002A1BAC" w:rsidP="00E40B9C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61DF4303" w14:textId="77777777" w:rsidR="002A1BAC" w:rsidRPr="00CB6A67" w:rsidRDefault="00000000" w:rsidP="00374F98">
      <w:pPr>
        <w:pStyle w:val="BoldParagraph"/>
        <w:numPr>
          <w:ilvl w:val="0"/>
          <w:numId w:val="7"/>
        </w:numPr>
        <w:ind w:left="714" w:hanging="357"/>
      </w:pPr>
      <w:r w:rsidRPr="00CB6A67">
        <w:t>Kandidatkinja JASNA LASIĆ</w:t>
      </w:r>
    </w:p>
    <w:p w14:paraId="4D1ABA2F" w14:textId="77777777" w:rsidR="002A1BAC" w:rsidRPr="00CB6A67" w:rsidRDefault="0000000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HRVATSKA SELJAČKA STRANKA - HSS</w:t>
      </w:r>
    </w:p>
    <w:p w14:paraId="15656CBA" w14:textId="77777777" w:rsidR="002A1BAC" w:rsidRPr="00CB6A67" w:rsidRDefault="0000000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MOST</w:t>
      </w:r>
    </w:p>
    <w:p w14:paraId="6F08D244" w14:textId="77777777" w:rsidR="002A1BAC" w:rsidRPr="00CB6A67" w:rsidRDefault="002A1BAC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14:paraId="40776B78" w14:textId="77777777" w:rsidR="002A1BAC" w:rsidRPr="00CB6A67" w:rsidRDefault="00000000" w:rsidP="00374F98">
      <w:pPr>
        <w:pStyle w:val="BoldParagraph"/>
        <w:numPr>
          <w:ilvl w:val="0"/>
          <w:numId w:val="7"/>
        </w:numPr>
        <w:ind w:left="714" w:hanging="357"/>
      </w:pPr>
      <w:r w:rsidRPr="00CB6A67">
        <w:t>Kandidat DRAŽEN PERAKOVIĆ</w:t>
      </w:r>
    </w:p>
    <w:p w14:paraId="4062C2AB" w14:textId="77777777" w:rsidR="002A1BAC" w:rsidRPr="00CB6A67" w:rsidRDefault="0000000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HRVATSKA DEMOKRATSKA ZAJEDNICA - HDZ</w:t>
      </w:r>
    </w:p>
    <w:p w14:paraId="27D2FF6D" w14:textId="77777777" w:rsidR="002A1BAC" w:rsidRPr="00CB6A67" w:rsidRDefault="002A1BAC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14:paraId="649DC240" w14:textId="77777777" w:rsidR="002A1BAC" w:rsidRPr="00CB6A67" w:rsidRDefault="00000000" w:rsidP="00305089">
      <w:pPr>
        <w:pStyle w:val="BoldParagraph"/>
        <w:keepNext/>
        <w:keepLines/>
        <w:numPr>
          <w:ilvl w:val="0"/>
          <w:numId w:val="7"/>
        </w:numPr>
        <w:rPr>
          <w:i/>
        </w:rPr>
      </w:pPr>
      <w:r w:rsidRPr="00CB6A67">
        <w:t>Kandidat MARIJO SPUDIĆ</w:t>
      </w:r>
    </w:p>
    <w:p w14:paraId="1332004C" w14:textId="77777777" w:rsidR="002A1BAC" w:rsidRPr="00CB6A67" w:rsidRDefault="00000000" w:rsidP="00305089">
      <w:pPr>
        <w:pStyle w:val="ListParagraph0"/>
        <w:keepNext/>
        <w:keepLines/>
        <w:numPr>
          <w:ilvl w:val="1"/>
          <w:numId w:val="7"/>
        </w:numPr>
        <w:rPr>
          <w:i/>
          <w:sz w:val="22"/>
        </w:rPr>
      </w:pPr>
      <w:r w:rsidRPr="00CB6A67">
        <w:rPr>
          <w:sz w:val="22"/>
        </w:rPr>
        <w:t>KANDIDAT GRUPE BIRAČA</w:t>
      </w:r>
    </w:p>
    <w:p w14:paraId="00421E6F" w14:textId="77777777" w:rsidR="002A1BAC" w:rsidRDefault="002A1BAC" w:rsidP="0079132B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3962BFE" w14:textId="77777777" w:rsidR="002A1BAC" w:rsidRDefault="002A1BAC" w:rsidP="0079132B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E3672" w14:paraId="5987732E" w14:textId="77777777" w:rsidTr="000055B0">
        <w:tc>
          <w:tcPr>
            <w:tcW w:w="4644" w:type="dxa"/>
          </w:tcPr>
          <w:p w14:paraId="3322746F" w14:textId="77777777" w:rsidR="002A1BAC" w:rsidRDefault="002A1BAC" w:rsidP="0079132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BD9A146" w14:textId="77777777" w:rsidR="002A1BAC" w:rsidRPr="00E95F8C" w:rsidRDefault="00000000" w:rsidP="0019054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E95F8C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770CD102" w14:textId="77777777" w:rsidR="002A1BAC" w:rsidRPr="00E95F8C" w:rsidRDefault="002A1BAC" w:rsidP="0079132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1BB2254" w14:textId="77777777" w:rsidR="002A1BAC" w:rsidRPr="00E95F8C" w:rsidRDefault="00000000" w:rsidP="0079132B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E95F8C">
              <w:rPr>
                <w:rFonts w:ascii="Arial" w:eastAsia="Calibri" w:hAnsi="Arial" w:cs="Arial"/>
                <w:szCs w:val="20"/>
              </w:rPr>
              <w:t>SUZANA GRGIĆ</w:t>
            </w:r>
          </w:p>
          <w:p w14:paraId="4320B9DF" w14:textId="77777777" w:rsidR="002A1BAC" w:rsidRDefault="002A1BAC" w:rsidP="0079132B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C5A9D61" w14:textId="77777777" w:rsidR="002A1BAC" w:rsidRDefault="002A1BAC" w:rsidP="00E40B9C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2A1BA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84D431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ACB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69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0B3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C3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64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09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87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27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FCA4D3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61E5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4E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A0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6C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40A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E6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47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34F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0BC0FF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4CAB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4D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EA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07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724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0E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AF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6BF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55932574">
    <w:abstractNumId w:val="1"/>
  </w:num>
  <w:num w:numId="2" w16cid:durableId="1452431168">
    <w:abstractNumId w:val="4"/>
  </w:num>
  <w:num w:numId="3" w16cid:durableId="974796925">
    <w:abstractNumId w:val="0"/>
  </w:num>
  <w:num w:numId="4" w16cid:durableId="754014355">
    <w:abstractNumId w:val="3"/>
  </w:num>
  <w:num w:numId="5" w16cid:durableId="1714229558">
    <w:abstractNumId w:val="2"/>
  </w:num>
  <w:num w:numId="6" w16cid:durableId="30885393">
    <w:abstractNumId w:val="5"/>
  </w:num>
  <w:num w:numId="7" w16cid:durableId="1838184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72"/>
    <w:rsid w:val="000865B5"/>
    <w:rsid w:val="001E3672"/>
    <w:rsid w:val="002A1BAC"/>
    <w:rsid w:val="00646BD8"/>
    <w:rsid w:val="00AC5023"/>
    <w:rsid w:val="00DB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2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_2"/>
    <w:qFormat/>
    <w:rsid w:val="00F748EA"/>
  </w:style>
  <w:style w:type="paragraph" w:customStyle="1" w:styleId="BoldParagraph">
    <w:name w:val="BoldParagraph"/>
    <w:basedOn w:val="ListParagraph0"/>
    <w:qFormat/>
    <w:rsid w:val="005E69EC"/>
    <w:pPr>
      <w:numPr>
        <w:numId w:val="6"/>
      </w:numPr>
      <w:ind w:left="862"/>
    </w:pPr>
    <w:rPr>
      <w:b/>
      <w:sz w:val="22"/>
    </w:rPr>
  </w:style>
  <w:style w:type="paragraph" w:customStyle="1" w:styleId="ListParagraph0">
    <w:name w:val="List Paragraph_0"/>
    <w:basedOn w:val="Normal2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0"/>
    <w:uiPriority w:val="34"/>
    <w:rsid w:val="00F04D95"/>
    <w:rPr>
      <w:rFonts w:ascii="Arial" w:hAnsi="Arial"/>
      <w:sz w:val="20"/>
    </w:rPr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746DC4B-7E4F-4238-A699-82CE7AF22E4D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2025-04-30T07:10:00Z</dcterms:created>
  <dcterms:modified xsi:type="dcterms:W3CDTF">2025-04-30T07:23:00Z</dcterms:modified>
</cp:coreProperties>
</file>