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81E59" w14:textId="77777777" w:rsidR="0042105F" w:rsidRDefault="0042105F" w:rsidP="004A270E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066C2140" w14:textId="77777777" w:rsidR="0042105F" w:rsidRDefault="0042105F" w:rsidP="004A270E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3CD17B27" w14:textId="77777777" w:rsidR="0042105F" w:rsidRDefault="0042105F" w:rsidP="004A270E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629DF1A4" w14:textId="77777777" w:rsidR="0042105F" w:rsidRDefault="0042105F" w:rsidP="004A270E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7B3E592B" w14:textId="77777777" w:rsidR="0042105F" w:rsidRDefault="0042105F" w:rsidP="004A270E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4CBDBCEC" w14:textId="2E75E454" w:rsidR="004A270E" w:rsidRDefault="0042105F" w:rsidP="004A270E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  <w:r>
        <w:rPr>
          <w:rFonts w:ascii="Arial" w:hAnsi="Arial" w:cs="Arial"/>
          <w:color w:val="000000"/>
          <w:sz w:val="21"/>
          <w:szCs w:val="21"/>
          <w:lang w:eastAsia="hr-HR"/>
        </w:rPr>
        <w:t>DEŽURSTVA OPĆINSKOG IZBORNOG POVJERENSTVA OPĆINE BARILOVIĆ</w:t>
      </w:r>
    </w:p>
    <w:p w14:paraId="459D07B6" w14:textId="77777777" w:rsidR="0042105F" w:rsidRDefault="0042105F" w:rsidP="004A270E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3AEE8088" w14:textId="51D2E678" w:rsidR="0042105F" w:rsidRDefault="0042105F" w:rsidP="0042105F">
      <w:pPr>
        <w:pStyle w:val="Odlomakpopisa"/>
        <w:numPr>
          <w:ilvl w:val="0"/>
          <w:numId w:val="2"/>
        </w:num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  <w:r w:rsidRPr="0042105F">
        <w:rPr>
          <w:rFonts w:ascii="Arial" w:hAnsi="Arial" w:cs="Arial"/>
          <w:color w:val="000000"/>
          <w:sz w:val="21"/>
          <w:szCs w:val="21"/>
          <w:lang w:eastAsia="hr-HR"/>
        </w:rPr>
        <w:t>19.,</w:t>
      </w:r>
      <w:r>
        <w:rPr>
          <w:rFonts w:ascii="Arial" w:hAnsi="Arial" w:cs="Arial"/>
          <w:color w:val="000000"/>
          <w:sz w:val="21"/>
          <w:szCs w:val="21"/>
          <w:lang w:eastAsia="hr-HR"/>
        </w:rPr>
        <w:t xml:space="preserve"> 20. i 21. travnja 2025. godine 10,00-12,00 sati</w:t>
      </w:r>
    </w:p>
    <w:p w14:paraId="17199691" w14:textId="34DE5A48" w:rsidR="0042105F" w:rsidRDefault="0042105F" w:rsidP="0042105F">
      <w:pPr>
        <w:pStyle w:val="Odlomakpopisa"/>
        <w:numPr>
          <w:ilvl w:val="0"/>
          <w:numId w:val="2"/>
        </w:num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  <w:r>
        <w:rPr>
          <w:rFonts w:ascii="Arial" w:hAnsi="Arial" w:cs="Arial"/>
          <w:color w:val="000000"/>
          <w:sz w:val="21"/>
          <w:szCs w:val="21"/>
          <w:lang w:eastAsia="hr-HR"/>
        </w:rPr>
        <w:t>26. i 27. travnja 2025. godine 9,00 do 14,00 sati</w:t>
      </w:r>
    </w:p>
    <w:p w14:paraId="46ED9EB4" w14:textId="1A10EFFC" w:rsidR="0042105F" w:rsidRDefault="0042105F" w:rsidP="0042105F">
      <w:pPr>
        <w:pStyle w:val="Odlomakpopisa"/>
        <w:numPr>
          <w:ilvl w:val="0"/>
          <w:numId w:val="2"/>
        </w:num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  <w:r>
        <w:rPr>
          <w:rFonts w:ascii="Arial" w:hAnsi="Arial" w:cs="Arial"/>
          <w:color w:val="000000"/>
          <w:sz w:val="21"/>
          <w:szCs w:val="21"/>
          <w:lang w:eastAsia="hr-HR"/>
        </w:rPr>
        <w:t>28. travnja 2025. godine do 20,00 sati</w:t>
      </w:r>
    </w:p>
    <w:p w14:paraId="43DCAD91" w14:textId="0E686414" w:rsidR="0042105F" w:rsidRDefault="0042105F" w:rsidP="0042105F">
      <w:pPr>
        <w:pStyle w:val="Odlomakpopisa"/>
        <w:numPr>
          <w:ilvl w:val="0"/>
          <w:numId w:val="2"/>
        </w:num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  <w:r>
        <w:rPr>
          <w:rFonts w:ascii="Arial" w:hAnsi="Arial" w:cs="Arial"/>
          <w:color w:val="000000"/>
          <w:sz w:val="21"/>
          <w:szCs w:val="21"/>
          <w:lang w:eastAsia="hr-HR"/>
        </w:rPr>
        <w:t xml:space="preserve">29. travnja 2025. godine do 24,00 sata </w:t>
      </w:r>
    </w:p>
    <w:p w14:paraId="187C5BD4" w14:textId="77777777" w:rsidR="0042105F" w:rsidRDefault="0042105F" w:rsidP="0042105F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073114B0" w14:textId="549F89F7" w:rsidR="0042105F" w:rsidRDefault="0042105F" w:rsidP="0042105F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56D9A5A7" w14:textId="0838CFFF" w:rsidR="0042105F" w:rsidRDefault="0042105F" w:rsidP="0042105F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  <w:r>
        <w:rPr>
          <w:rFonts w:ascii="Arial" w:hAnsi="Arial" w:cs="Arial"/>
          <w:color w:val="000000"/>
          <w:sz w:val="21"/>
          <w:szCs w:val="21"/>
          <w:lang w:eastAsia="hr-HR"/>
        </w:rPr>
        <w:t>Kontakt podaci</w:t>
      </w:r>
    </w:p>
    <w:p w14:paraId="1133FD48" w14:textId="77777777" w:rsidR="0042105F" w:rsidRPr="0042105F" w:rsidRDefault="0042105F" w:rsidP="0042105F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p w14:paraId="4E97E7FF" w14:textId="32965420" w:rsidR="0042105F" w:rsidRPr="002F5606" w:rsidRDefault="0042105F" w:rsidP="0042105F">
      <w:pPr>
        <w:pStyle w:val="Odlomakpopisa"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>Suzana Grgić, predsjednica    098 9936041</w:t>
      </w:r>
    </w:p>
    <w:p w14:paraId="34AC0D62" w14:textId="77777777" w:rsidR="0042105F" w:rsidRPr="002F5606" w:rsidRDefault="0042105F" w:rsidP="0042105F">
      <w:pPr>
        <w:pStyle w:val="Odlomakpopisa"/>
        <w:rPr>
          <w:b/>
          <w:bCs/>
          <w:sz w:val="28"/>
          <w:szCs w:val="28"/>
        </w:rPr>
      </w:pPr>
    </w:p>
    <w:p w14:paraId="478A4A15" w14:textId="78E2CD04" w:rsidR="0042105F" w:rsidRPr="002F5606" w:rsidRDefault="0042105F" w:rsidP="0042105F">
      <w:pPr>
        <w:pStyle w:val="Odlomakpopisa"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 xml:space="preserve">Martina </w:t>
      </w:r>
      <w:proofErr w:type="spellStart"/>
      <w:r w:rsidRPr="002F5606">
        <w:rPr>
          <w:b/>
          <w:bCs/>
          <w:sz w:val="28"/>
          <w:szCs w:val="28"/>
        </w:rPr>
        <w:t>Fudurić</w:t>
      </w:r>
      <w:proofErr w:type="spellEnd"/>
      <w:r w:rsidRPr="002F5606">
        <w:rPr>
          <w:b/>
          <w:bCs/>
          <w:sz w:val="28"/>
          <w:szCs w:val="28"/>
        </w:rPr>
        <w:t>, potpredsjednica   098 9661064</w:t>
      </w:r>
    </w:p>
    <w:p w14:paraId="1F48ED89" w14:textId="77777777" w:rsidR="0042105F" w:rsidRPr="002F5606" w:rsidRDefault="0042105F" w:rsidP="0042105F">
      <w:pPr>
        <w:pStyle w:val="Odlomakpopisa"/>
        <w:rPr>
          <w:b/>
          <w:bCs/>
          <w:sz w:val="28"/>
          <w:szCs w:val="28"/>
        </w:rPr>
      </w:pPr>
    </w:p>
    <w:p w14:paraId="4BCD5572" w14:textId="77777777" w:rsidR="0042105F" w:rsidRPr="002F5606" w:rsidRDefault="0042105F" w:rsidP="0042105F">
      <w:pPr>
        <w:pStyle w:val="Odlomakpopisa"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 xml:space="preserve">Sandra </w:t>
      </w:r>
      <w:proofErr w:type="spellStart"/>
      <w:r w:rsidRPr="002F5606">
        <w:rPr>
          <w:b/>
          <w:bCs/>
          <w:sz w:val="28"/>
          <w:szCs w:val="28"/>
        </w:rPr>
        <w:t>Kličarić</w:t>
      </w:r>
      <w:proofErr w:type="spellEnd"/>
      <w:r w:rsidRPr="002F5606">
        <w:rPr>
          <w:b/>
          <w:bCs/>
          <w:sz w:val="28"/>
          <w:szCs w:val="28"/>
        </w:rPr>
        <w:t xml:space="preserve"> Novaković, članica 098 247773</w:t>
      </w:r>
    </w:p>
    <w:p w14:paraId="1F53C47E" w14:textId="77777777" w:rsidR="0042105F" w:rsidRPr="002F5606" w:rsidRDefault="0042105F" w:rsidP="0042105F">
      <w:pPr>
        <w:pStyle w:val="Odlomakpopisa"/>
        <w:rPr>
          <w:b/>
          <w:bCs/>
          <w:sz w:val="28"/>
          <w:szCs w:val="28"/>
        </w:rPr>
      </w:pPr>
    </w:p>
    <w:p w14:paraId="6BA5D396" w14:textId="03E81443" w:rsidR="0042105F" w:rsidRPr="0042105F" w:rsidRDefault="0042105F" w:rsidP="0042105F">
      <w:pPr>
        <w:pStyle w:val="Odlomakpopisa"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b/>
          <w:bCs/>
          <w:sz w:val="28"/>
          <w:szCs w:val="28"/>
        </w:rPr>
      </w:pPr>
      <w:r w:rsidRPr="0042105F">
        <w:rPr>
          <w:b/>
          <w:bCs/>
          <w:sz w:val="28"/>
          <w:szCs w:val="28"/>
        </w:rPr>
        <w:t>Ines Letica Žaja, članica 091 5723052</w:t>
      </w:r>
    </w:p>
    <w:p w14:paraId="53B31C13" w14:textId="77777777" w:rsidR="0042105F" w:rsidRPr="002F5606" w:rsidRDefault="0042105F" w:rsidP="0042105F">
      <w:pPr>
        <w:pStyle w:val="Odlomakpopisa"/>
        <w:rPr>
          <w:b/>
          <w:bCs/>
          <w:sz w:val="28"/>
          <w:szCs w:val="28"/>
        </w:rPr>
      </w:pPr>
    </w:p>
    <w:p w14:paraId="1948E50A" w14:textId="77777777" w:rsidR="0042105F" w:rsidRPr="002F5606" w:rsidRDefault="0042105F" w:rsidP="0042105F">
      <w:pPr>
        <w:pStyle w:val="Odlomakpopisa"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b/>
          <w:bCs/>
          <w:sz w:val="28"/>
          <w:szCs w:val="28"/>
        </w:rPr>
      </w:pPr>
      <w:r w:rsidRPr="002F5606">
        <w:rPr>
          <w:b/>
          <w:bCs/>
          <w:sz w:val="28"/>
          <w:szCs w:val="28"/>
        </w:rPr>
        <w:t>Sandra Kovačević,  članica 092 1462041</w:t>
      </w:r>
    </w:p>
    <w:p w14:paraId="1C8765D6" w14:textId="77777777" w:rsidR="0042105F" w:rsidRPr="002F5606" w:rsidRDefault="0042105F" w:rsidP="0042105F">
      <w:pPr>
        <w:pStyle w:val="Odlomakpopisa"/>
        <w:rPr>
          <w:b/>
          <w:bCs/>
          <w:sz w:val="28"/>
          <w:szCs w:val="28"/>
        </w:rPr>
      </w:pPr>
    </w:p>
    <w:p w14:paraId="115A74DF" w14:textId="54DEF5CE" w:rsidR="0042105F" w:rsidRPr="0042105F" w:rsidRDefault="0042105F" w:rsidP="0042105F">
      <w:pPr>
        <w:pStyle w:val="Odlomakpopisa"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b/>
          <w:bCs/>
          <w:sz w:val="28"/>
          <w:szCs w:val="28"/>
        </w:rPr>
      </w:pPr>
      <w:r w:rsidRPr="0042105F">
        <w:rPr>
          <w:b/>
          <w:bCs/>
          <w:sz w:val="28"/>
          <w:szCs w:val="28"/>
        </w:rPr>
        <w:t xml:space="preserve">Snježana </w:t>
      </w:r>
      <w:proofErr w:type="spellStart"/>
      <w:r w:rsidRPr="0042105F">
        <w:rPr>
          <w:b/>
          <w:bCs/>
          <w:sz w:val="28"/>
          <w:szCs w:val="28"/>
        </w:rPr>
        <w:t>Krivačić</w:t>
      </w:r>
      <w:proofErr w:type="spellEnd"/>
      <w:r w:rsidRPr="0042105F">
        <w:rPr>
          <w:b/>
          <w:bCs/>
          <w:sz w:val="28"/>
          <w:szCs w:val="28"/>
        </w:rPr>
        <w:t>-članica 098 9494902</w:t>
      </w:r>
    </w:p>
    <w:p w14:paraId="3F7F081E" w14:textId="77777777" w:rsidR="0042105F" w:rsidRDefault="0042105F" w:rsidP="004A270E">
      <w:pPr>
        <w:shd w:val="clear" w:color="auto" w:fill="FFFFFF"/>
        <w:suppressAutoHyphens w:val="0"/>
        <w:autoSpaceDN/>
        <w:spacing w:after="300"/>
        <w:textAlignment w:val="auto"/>
        <w:rPr>
          <w:rFonts w:ascii="Arial" w:hAnsi="Arial" w:cs="Arial"/>
          <w:color w:val="000000"/>
          <w:sz w:val="21"/>
          <w:szCs w:val="21"/>
          <w:lang w:eastAsia="hr-HR"/>
        </w:rPr>
      </w:pPr>
    </w:p>
    <w:sectPr w:rsidR="0042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0684"/>
    <w:multiLevelType w:val="hybridMultilevel"/>
    <w:tmpl w:val="7A0EE1E0"/>
    <w:lvl w:ilvl="0" w:tplc="B894B9D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4B42"/>
    <w:multiLevelType w:val="multilevel"/>
    <w:tmpl w:val="AD54E4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D854ABA"/>
    <w:multiLevelType w:val="hybridMultilevel"/>
    <w:tmpl w:val="976A237C"/>
    <w:lvl w:ilvl="0" w:tplc="83EC7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E3E37"/>
    <w:multiLevelType w:val="hybridMultilevel"/>
    <w:tmpl w:val="6B2CE0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88656">
    <w:abstractNumId w:val="1"/>
  </w:num>
  <w:num w:numId="2" w16cid:durableId="1536698028">
    <w:abstractNumId w:val="0"/>
  </w:num>
  <w:num w:numId="3" w16cid:durableId="1774205896">
    <w:abstractNumId w:val="3"/>
  </w:num>
  <w:num w:numId="4" w16cid:durableId="153696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23"/>
    <w:rsid w:val="000101C5"/>
    <w:rsid w:val="00032923"/>
    <w:rsid w:val="00040A25"/>
    <w:rsid w:val="00063B80"/>
    <w:rsid w:val="000B63B2"/>
    <w:rsid w:val="0013694D"/>
    <w:rsid w:val="0017541E"/>
    <w:rsid w:val="001D2187"/>
    <w:rsid w:val="00252564"/>
    <w:rsid w:val="00260F5F"/>
    <w:rsid w:val="002E1627"/>
    <w:rsid w:val="002F610D"/>
    <w:rsid w:val="00343307"/>
    <w:rsid w:val="003A5000"/>
    <w:rsid w:val="004159C2"/>
    <w:rsid w:val="0042105F"/>
    <w:rsid w:val="0044718E"/>
    <w:rsid w:val="004854E1"/>
    <w:rsid w:val="004A270E"/>
    <w:rsid w:val="004B056B"/>
    <w:rsid w:val="005715B7"/>
    <w:rsid w:val="00594F72"/>
    <w:rsid w:val="00604E89"/>
    <w:rsid w:val="006101F3"/>
    <w:rsid w:val="00633821"/>
    <w:rsid w:val="00660E90"/>
    <w:rsid w:val="006F5122"/>
    <w:rsid w:val="00701015"/>
    <w:rsid w:val="007263E9"/>
    <w:rsid w:val="00731B42"/>
    <w:rsid w:val="00762E9C"/>
    <w:rsid w:val="007B2532"/>
    <w:rsid w:val="007B5D4F"/>
    <w:rsid w:val="007C3224"/>
    <w:rsid w:val="007F70B1"/>
    <w:rsid w:val="0080414A"/>
    <w:rsid w:val="00864F53"/>
    <w:rsid w:val="008A5649"/>
    <w:rsid w:val="008C00EC"/>
    <w:rsid w:val="008E37F5"/>
    <w:rsid w:val="00906391"/>
    <w:rsid w:val="009A32D0"/>
    <w:rsid w:val="009B2BBF"/>
    <w:rsid w:val="00A042C4"/>
    <w:rsid w:val="00A60064"/>
    <w:rsid w:val="00A8514C"/>
    <w:rsid w:val="00AB2605"/>
    <w:rsid w:val="00AD49B8"/>
    <w:rsid w:val="00BF3FD9"/>
    <w:rsid w:val="00C00BD5"/>
    <w:rsid w:val="00C33ECD"/>
    <w:rsid w:val="00CB4FF8"/>
    <w:rsid w:val="00CC6DB4"/>
    <w:rsid w:val="00CD2582"/>
    <w:rsid w:val="00CD6422"/>
    <w:rsid w:val="00CE568E"/>
    <w:rsid w:val="00CF53E8"/>
    <w:rsid w:val="00D0162C"/>
    <w:rsid w:val="00D01793"/>
    <w:rsid w:val="00D02793"/>
    <w:rsid w:val="00D13488"/>
    <w:rsid w:val="00D15C9A"/>
    <w:rsid w:val="00D74C8E"/>
    <w:rsid w:val="00D957D7"/>
    <w:rsid w:val="00DA151D"/>
    <w:rsid w:val="00DB342C"/>
    <w:rsid w:val="00E62433"/>
    <w:rsid w:val="00E7004C"/>
    <w:rsid w:val="00EA135E"/>
    <w:rsid w:val="00EA4EBA"/>
    <w:rsid w:val="00F4179F"/>
    <w:rsid w:val="00FA0279"/>
    <w:rsid w:val="00FA0802"/>
    <w:rsid w:val="00F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F321"/>
  <w15:chartTrackingRefBased/>
  <w15:docId w15:val="{20D711DC-EF7B-4782-BD1A-C4B54003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3B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B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70B1"/>
    <w:pPr>
      <w:ind w:left="720"/>
    </w:pPr>
  </w:style>
  <w:style w:type="character" w:styleId="Hiperveza">
    <w:name w:val="Hyperlink"/>
    <w:basedOn w:val="Zadanifontodlomka"/>
    <w:uiPriority w:val="99"/>
    <w:semiHidden/>
    <w:unhideWhenUsed/>
    <w:rsid w:val="00A60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2025-02-03T13:34:00Z</cp:lastPrinted>
  <dcterms:created xsi:type="dcterms:W3CDTF">2025-04-18T06:28:00Z</dcterms:created>
  <dcterms:modified xsi:type="dcterms:W3CDTF">2025-04-18T06:28:00Z</dcterms:modified>
</cp:coreProperties>
</file>